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тихом и просторном ресторане отеля из колонок звучал мелодичный блюз, а люди сидели на палубе, болтали и смеялись. Мин Юй выбрал место в углу ресторана, которое было покрыто зелеными растениями, что мешало другим увидеть ситуацию внутри. Поэтому его разговору с Ду Руо не уделялось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простой еды Мин Юй заказал стакан лимонада, а Ду Руо заказала кофе. Затем они оба продолжали смеяться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глотнула кофе и спросила: «Мин Сяо Юй, я кое-что заметила сегодня, когда снимали шоу. Есть ли проблема между вами и Чэн Су? Его отношение к вам очень холодное, и он не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 удивлением посмотрел на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выглядела очень обаятельно и гламурно, но она была очень щедра при общении с другими. Эта щедрость была хороша, и хаотична. Таким образом, несмотря на то, что Ду Руо заняла 3-е место среди всех лучших супермоделей женского пола, она была досягаемой и не отталкивала Мин Юя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Ду Руо заметила странную атмосферу между ним и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улыбнулась, как будто она поняла ход мыслей Мин Юя и сказала: «Я ведь женщина. Естественно, что мой разум более деликатен чем у вас. И так Мин Сяо Юй, у вас были проблемы с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Юя изогнулись, когда он тайно подумал: «Как это можно назвать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кровавая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горе и ярость первоначального владельца тела, но первоначальный владелец хотел преподать Чэн Су урок. Мин Юй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была из модельного агентства Lank и не знала о внутренних делах Muse. Предполагалось, что она будет знать только Си Цзэ, Хэ Чаомана, Ло Чэна и несколько других лучших моделей Muse. И даже если бы Ду Руо была моделью Muse, она бы не знала о Чэн Су и Мин 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генеральный директор компании вдруг стал заботиться о споре между двумя маленькими руководителями в определенном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Юй не ответил прямо Ду Руо. Красивый юноша показал очаровательную улыбку. Затем Мин Юй покачал головой и сказал: «На самом деле, между мной и Чэн Су нет ничего серьезного. Сестра Ду,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задумчиво подняла бровь от этих слов и не продолжила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вместе некоторое время, прежде чем вернуться в свои комнаты наверху, чтобы подготовиться к записи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Рассказывать другим людям, особенно Ду Руо, о конфликте между ним и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никогда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не был хорошо знаком с Ду Руо, они знали друг друга всего один день. Во-вторых, было неправильно говорить о других за их спинами. Это было табу в отрасли. Ду Руо не спросила бы так небрежно, если бы действительно заботилась. Таким образом, он разумно выбрал «нейтральный»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Мин Юй только проснулся и завтракал в ресторане. Внезапно Ло Ру наклонилась к нему и тихо сказала: «Сяо Юй, поддержка Чэн Су Rayleigh Cano вышла вчера. Главные прилавки и некоторые рекламные щиты были заменены на его плакаты. Теперь Чэн Су - горячая тема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Ру произнесла это, Мин Юй увидел, как Чэн Су и его помощник вошли в ресторан. Сегодняшнее настроение Чэн Су было явно очень хорошим. Он не заметил Мин Юя, но Мин Юй долго смотрел на него прищуренным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так хорошо. Казалось, что он знал, что происходит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поддержки Чэн Су, Цзэн Шу немедленно воспользовался возможностью связаться с основными СМИ и выпустил пресс-релиз. Он также нанял несколько флотов, чтобы создать горячую тему в Интернете. (Прим: Я не понимаю, почему этих купленных комментаторов называют водной поддержкой на китайском и морским флотом на англ переводе 0.о)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Цзэн Шу было 90 очков но он еще набрал до 100 очков. Как только Ло Ру рассказала об этом Мин Ю, он выразил признание силы Цзэн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Мин Юй покачал головой и спросил: «Сестра Ло, действительно ли его поддержка вчера появилось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тоже вздохнула. «Да,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друг на друга и беспомощно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Чжао Жуй увидел, что процесс съемки Мин Юя был очень хорош, и вернулся домой, чтобы заняться другими делами. Если бы Чжао Жуй присутствовал сегодня, он не вел бы себя так спокойно, как Мин Юй и Ло Ру. Скорее он будет кричать в ужасе. «Как Цзэн Шу рассчитал время? Он появился в интернете на один день раньше, чем наши духи «Smoke»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этим вечером, поддержка Мин Юя духов Nidelan Smoke будет запущено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беспомощная улыбка Мин Юя не была вызвана поражением. Это потому, что он чувствовал, что Чэн Су, неожиданно столкнувшийся с ним, закончится печалью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верил в Чэн Су. Скорее, Мин Юй верил в пиар-методы Nidelan и 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шоу Чэн Су все еще оставался равнодушным к Мин Ю, несмотря на то, что находился в энергичном настроении. Мин Юй был такой же, как и в предыдущий день, сосредоточившись на играх и съемках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и режиссер, вероятно, заключили соглашение. Во второй день съемок режиссер специально выделил Чэн Су много ярких моментов, сделав его самым ярким среди присутствующих. С другой стороны, Ду Руо не заботилась о таких вещах. Она просто улыбнулась Мин Сяо Ю с глубоким взглядом, заставляя его чувствовать себя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причиной участия в этой программе Ду Руо были развлечения и отдых. У нее было желание войти в индустрию развлечений. Тем не менее, она все еще думала об этом и выбрала это реалити-шоу для проверки своих сил. Ду Руо все еще не была уверена, хочет ли она пересечь эту черту, поэтому она просто играла в игры. Другого мотива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съемок вызвал интерес у Ду Руо. На второй день Ду Руо остро осознала изменение атмосферы программы в сторону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Ду Руо почувствовать любопытство. «Мин Сяо Юй, что бы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не поверила Мин Ю, когда он сказал, что между ним и Чэн Су ничего особенного нет. Если ничего особенного нет, то почему Чэн Су тайно смотрел на него такими холодным взглядом? Даже Чжао Жуй в это не поверит (Подождите, Ду Руо не знала Чжао Жуйя)!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такие люди, даже если вы не хотите провоцировать их, они бросятся провоцировать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«Quick Reply» (Прим: Быстрый ответ), записанной днем, все приглашенные гости были моделями из индустрии моды. Поэтому режиссер объявил, что вопросы будут связаны с индустрией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услышаны, протестовала группа, состоящая только из постоянных гостей. «Режиссер! Не будьте таким бесстыдным! У каждой из трех групп есть модель. Группа Мин Сяо Юя имеет двух! Это нечестно по отношению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ждать ответа режиссер, Ду Руо подняла руку и сказала со смехом. «Я верю в силу Мин Сяо Юя. Я не буду отвечать ни на какие вопросы,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группы сразу же засветились, и они быстро согласились с предложением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была Ду Руо? Мин Сяо Юй, Чэн Су и Лю Цянь не могли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это золотое бедро, было очень полезным! (Прим: Золотое Бедро/Палец, эта фраза часто встречается в Китайских новелла, обозначает она сильную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сестра Ду верит в ваши силы. Вы должены занять первое место,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толкало его к краю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создана для того, чтобы участники спешили отвечать. После окончательного ответа команда с самым низким счетом получит ужасное наказание, в то время как команды, занявшие первое, второе и третье места, получат различное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просто случайно сказала, что Мин Сяо Юй должен взять первое место. Она понятия не имела, что этот ребенок сможет сделать это на таком уровне. До того, как половина вопросов была задана, их результат уже оставил остальных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 口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дать нам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была на полпути, группа Мин Юя набрал 54 очка, группа Лю Цяня набрала 12 очков, группа Чэн Су набрала 14 очков, а последняя группа просто сдалась. Они однозначно получили бы 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Мин Юя была слишком преувеличена. Это может создать первоклассный программный эффект. Однако режиссер подумал об этом, прежде чем добавить много вопросов, которые Чэн Су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Чэн Су нажимал кнопку ответа, была не медленнее, чем Мин Юй. Постепенно счет Чэн Су догнал Мин Юя, когда игра была почти закончена. Между ними был только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два вопроса. Благодаря помощи программы Чэн Су смотрел на Мин Сяо Юя с большой уверенностью и провокационным взглядом. В связи с этим Мин Сяо Юй посмотрел на свои пальцы и не обратил на Чэн Су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до последнего вопроса здесь! Извините меня! Знаменитая французская модель Алиса Крэндалл. В 2014 году какую марку парфюмерии она поддержала?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звука были услышаны одновременно! Ведущий посмотрел на время, стиснул зубы и посмотрел на Чэн Су. Он сказал: «Чэн Су сначала нажал кнопку. Чэн Су, вы знаете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было очевидно, что Мин Юй первым нажал кнопку ответа. Его глаза слегка сузились, и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Су просто думал о нажатии кнопки ответа. Теперь, когда ему задали этот вопрос, он внезапно остановился и долго молчал, прежде чем дать предварительный ответ. «Бренд… это французский « Cherilt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услышал это и долго смотрел на Чэн Су удивленным взглядом. Это удивленный взгляд заставило Чэн Су ошибочно думать, что он был прав. Поэтому он уверенно улыбнулся и сказал: «Я знаю такие вещи. Я читаю отчеты, связанные с Cherilt каждый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громким, но он звучал прямо в ушах Мин Юя с самодовольной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Чэн Су закончил говорить, ведущий сделал странное выражение лица и закричал: «Чэн Су, ответ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только повернул голову, чтобы посмотреть, как выглядит юноша рядом с ним. Но он только наполовину обернулся, когда услышал слова ведущего. Глаза Чэн Су расширились от удивления, и он недоверчиво посмотрел на ведущего. Затем он быстро восстановил выражение лица и сказал: «Я, наверное, вспомнил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усмехнулась и прошептала: «Разве он не говорил, что обращал внимание на новости Cherilt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ведущий вздохнул и посмотрел на Мин Юя. «Теперь, Мин Сяо Юй, вы знаете, ответ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посмотрели на Мин Юя. В частности, в глазах Чэн Су юноша, казалось, излучал сложную и глубокую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красавца-юноши опустились под взглядом толпы. Солнце сияло на его волосах, придавая им золотистый оттенок, когда он спокойно ответил: «Знаменитая французская модель Алиса Крэнделл. В 2014 году она поддержала парфюм под названием «Dream Series», и бренд… (Прим: Серия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«Rayleigh Cano».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Фуууух, это было сложно 10640 символов)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