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Руо - женщина, 22 года, часть модельного агентства Lank, на третьем месте среди женщин-супермоделей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Руо прославилась рано. В возрасте 15 лет она была обнаружена фотографом и снялась в уличном снимке для журнала. С тех пор она встала на путь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моделью, телосложение и темперамент Ду Руо не были уникальными. В мире было десятки миллионов таких же моделей, но ей удалось занять третье место среди женщин. Она появилась в десятках мировых рейтингов супермоделей.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в той же отрасли однажды прокомментировала Ду Руо: «У нее есть красота, о которой мечтают все мужчины. Она сексуальная и очаровательная, красивая и зрелая. Она посланница всех женщин. Она - самый очаровательный демон на подиуме».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могут быть преувеличены, но одно можно увидеть из оценки: «женщина-демон» вместо «женщина-ангел». Красота Ду Руо была оскорбительной. Это была роза, спрятанная за колючим кустарником, к которой не все могли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характер Ду Руо был более сильным, она действительно была бы как колючая роза. Обычной Ду Руо было бы трудно достичь ее нынешнего статуса. Если бы такая модель достигла такого высокого статуса, могли бы вы сказать, что она - не интриганка?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глупый и милый Чжао Жуй не поверит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Руо не была моделью Muse, то есть Чэн Су не имел с ней контактов. Он только однажды услышал, как Цзэн Шу упомянул: «С Ду Руо легко ладить. Среди 10 лучших моделей мира ее нрав -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Означает ли хороший нрав, что она может быть запугана?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вы действительно слишком наивны.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 Су действительно создал проблему. Первой мыслью Цзэн Шу было поговорить с организаторами программы и убедить их, чтобы эта сцена не была показана. Пока она не была показана широкой публике, Цзэн Шу мог договориться с Rayleigh Cano, и это не стало бы большой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Шу знал, что это реалити-шоу было одним из самых популярных в стране, и что продюсер имел большой опыт в индустрии развлечений. Если он не согласится удалить сцену, он может заставить компанию оказать на него давление. Будь то индустрия моды или развлечений, у Muse был высокий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Шу не оставил ничего на волю случая. Эта сцена была маленькой горячей точкой в ​​реалити-шоу и не могла быть легко стерта, она была также скандальной, и эта программа пахла бизнес-возможностью, поэтому от нее нельзя было легко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Цзэн Шу отправился на поиски Шэнь Сяна, чтобы он поговорил с персоналом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Шу зашел и сел в кабинете Шэнь Сяна, но произнес только половину того, что хотел сказать. Неожиданно он увидел, как Шэнь Сян нахмурился, когда пил кофе, а затем беспомощно вздохнул. С сожалением и разочарованием он сказал: «Извините, Цзэн Шу. На этот раз я не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Шу был шокирован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лет с тех пор, как он пришел в компанию. Возможно, он не был так близок с Шэнь Сяном как Дин Бо, но они были старыми друзьями. Для Шэнь Сяна неожиданно отвергнуть его, не задумываясь, - не слишком ли странная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Шу не был зол. Он улыбнулся, опустил чашку и спросил: «Я думал, что это мелочь. Может ли быть, что это неожиданно серьезный инцидент? - Он задумался на мгновение, прежде чем снова спросить: - Действительно ли поддержка программы так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Шу подумал, что Шэнь Сян уже говорил с продюсером, который отказался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нормально. Цзэн Шу знал, что Шэнь Сян и отдел по связям с общественностью классифицировали моделей по уровню. По его предположению, уровень внимания Чэн Су должен быть выше модели первого уровня и ниже супермодели. Если бы поддержка другого лица была действительно сильной, компания не стала бы с ним сталкиваться только из-за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могло быть очень взволнованно, но Цзэн Шу все еще выглядел спокойным, ожидая подтверждения Шэнь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Шэнь Сян беспомощно покачает головой. «Продюсер - ничто. Он даст Muse лицо. Цзэн Шу, дело не в нем, а в проблеме с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Шу был поражен. Он в замешательстве спросил: «В чем проблема с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этот ребенок, не был умным, но как он мог создать проблему, которая волновала Шэнь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 спросил: «Вы знаете, кто на этот раз участвует в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Шу задумался и ответил: «Есть четыре постоянных гостя: маленькая модель по имени Лю Цянь, старшая сестра из Lank - Ду Руо и наша компания… - голос Цзэн Шу стих, прежде чем он спросил: - Это связано с Мин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Сяна вспыхнул тусклый свет, когда он услышал это имя, но он покачал головой и ответил: «Это не имеет ничего общего с Мин Юем. Чэн Су совершил ошибку против Ду Руо».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Цзэн Шу проклинал Чэн Су в тот момент, когда он поднял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Руо 22 года. Как вы думаете, она получила свой статус в возрасте 22 лет, будучи безвредной? Вам действительно удалось наступить на кого-то, у кого хороший нрав? Чэн Су, я никогда не видел тебя таким. Ты слепой? Она - Ду Руо! Она - не ты! Насколько велик ты, что смеешь провоцировать Ду Руо?»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ругали целых 10 минут, прежде чем он понял слова Цзэн Шу. Он ответил в замешательстве: «Брат Цзэн, я действительно не провоцировал Ду Руо. Даже если бы вы дали мне мужество 10 человек, я не смог бы ее спровоцировать! Если вы мне не верите, спросите сотрудников программы. Я почти не общался с ней, так как я мог ее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знаю, что вы пытались наказать ее в программе. Какой тип собачьего корма вы съели, Чэн Су? Считаете ли вы, что вы лучший, потому что вы представили бренд второго уровня? Почему бы вам не попасть на небеса? В возрасте 17 лет Ду Руо была представителем мирового уровня в сфере люксового бренда первого уровня. Вы знаете, какое место она занимала в мировом рейтинге супермоделей? Девятое! Как насчет вас? Вы не можете видеть даже ее тень!» (Прим: Это был не совсем собачий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не осмеливался ничего опровергать, слушая Цзэн Шу. Он знал, что у его агента есть возможность сделать его супермоделью, но также и потянуть его с вершины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Чэн Су услышал, как Цзэн Шу сказал: «Хотя Ду Руо пришла играть, но никто, связанный с ней, например, член ее команды, не может быть затронут!»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внезапно подумал: «Брат Цзэн, я действительно не обидел сестру Ду. Должно быть, это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Шу внезапно перестал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слушал, как Чэн Су продолжал: «Брат Цзэн, как вы знаете, Мин Юй всегда был одержим мной. Он очень раздражает, но он так же нарушил несколько моих замечаний. На этот раз он намеренно пошел против меня на шоу. Я запутался с ним и случайно связался с Ду Руо…»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 спокойный и холодный голос Цзэн Шу внезапно прервал спекуляции Чэн Су. Он вздохнул и сказал: - Чэн Су, я не говорил вам, так что это не ваша вина. Вы все еще плохо понимаете, что будущее Мин Юя определенно будет великим, его достижения не могут быть ниже ваших, предыдущие события уже прошли, он больше не одержим вами и не имеет с вами никаких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Чэн Су забилось, и он не знал, что сказать. Слова Цзэн Шу полностью сжали сердце высокомерного нарцисса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Шу, естественно, знает, насколько предыдущий Мин Юй был одержим Чэн Су. Он также знал, сколько возможностей дал Мин Юй - Чэн Су. Однако с тех пор Цзэн Шу несколько раз встречался с Мин Юем и остро осознавал, что нынешний Мин Юй не был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Мин Юй, безусловно, не любил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нынешнего Мин Юя было абсолютно невозможно быть хуже, чем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Цзэн Шу чувствовал небольшое сожаление. Он хотел нанести удар Чжао Жую, но почему он бил Чэн Су вместо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того, кто был настоящим бриллиантом, и того, кто был обычным и неполноценным, мог ясно видеть любой умный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Цзэн Шу заметил, что сегодня, когда он несколько раз упоминал Мин Юя, Шэнь Сян очень быстро менял тему. Как будто он не хотел говорить о Мин Юе.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говорит о том, что в глазах Шэнь Сяна Мин Юй был очень важен. По крайней мере, он был важнее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Шу также догадался, что Ду Руо был а просто прикрытием. Основная причина безразличия компании к делу Чэн Су была из-за Мин Юя. Это было так же, как в прошлом, когда мужчина оказывал давление на Цзэн Шу из-за их так называемого статуса друзей с маленькой моделью, заставляя Цзэн Шу лично прийти и принести извинения Мин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неважно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Шу больше беспокоился о чем-то другом: «Чэн Су, я временно отменил вашу работу, которая состоится через полмесяца. Я надеюсь, что вы проведете этот месяц, думая о своем статусе в отрасли. Сколько людей давит на вашу голову? У них есть много лет опыта, а вы просто смелый новичок с потенциалом. В этой огромной индустрии моды вы не представляете, сколько людей могут вас раздавить».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Шэнь Сян вздохнул с облегчением, когда Цзэн Шу покинул отдел по связям с общественностью Muse.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чрезвычайной ситуации Шэнь Сян направился прямо на верхний этаж компании. Он прошел через прозрачный стеклянный коридор. Шэнь Сян постучал в дверь из красного дерева и как только он услышал «Заходите», осторожно толкнул дверь. Си Цзэ склонив голову, тщательно рисовал новый дизайн на рабочем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 рассказал о некоторых важных событиях в компании, которые могут заинтересовать этого человека. В конце он вспомнил и упомянул: «Цзэн Шу пришел ко мне сегодня днем. Си Цзэ, я последовал вашим словам и отверг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нарисовал последний штрих на своем дизайне и посмотрел вверх. Он спросил: «Что сказал Цзэн Шу, когда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 вспоминал: «Кажется, он говорил, что возьмет Чэн Су и лично пойдет к Ду Руо, чтобы извиниться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тихо произнес «Хм» и больше не продолжал тему. Два человека обсудили последние события в отрасли. После Шэнь Сян решил вернуться в отдел по связям с общественностью, чтобы продолжить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Сян уходил и уже достиг двери из красного дерева, он не мог не повернуть назад, чтобы спросить: «С Чэн Су - этот вопрос может вызвать небольшую проблемку. Но есть два варианта, которые этот вопрос может вызвать. Во-первых, это небольшая проблема, и трудности могут быть преодолены. Во-вторых, его поддержка будет полностью заброшена, и это повлияет на его будущее. Я могу сделать любой из вариантов. Си Цзэ, что вы хотите,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долго было тихо. Шэнь Сян подумал, что не получит ответа, но затем Си Цзэ медленно поднял взгляд и внимательно посмотрел на Шэнь Сяна. Он тихо сказал: «Оставьте это дело Цзэн Шу. Вам не нужно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 не мог удержаться от крика: «Цзэн Шу, вероятно, решит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ответил: «Тогда позволь ему уладить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 думал, что это было неожиданно. «Си Цзэ, что вы имеете в виду под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Ду Руо в качестве причины, разве Си Цзэ не оказывал давление на Чэн Су, чтобы наказать его за действия в отношении маленькой музы 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будет нести ответственность за себя сам. Ду Руо не будет возражать, но если на месте Ду Руо будет кто-либо другой из 10 лучших супермоделей мира, не говорите о моем плохом характере, даже будь это Ло Ченг, Сесилия или Чаоман... Он никогда не сможет поднять голову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Шэнь Сяна, услышав это, было: «…Итак, вы знаете, насколько плох ваш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проигнорировал мысли Шэнь Сяна и добавил: «Кроме того, человек, которого он обидел, не я. Я просто передал это тому человеку. Он даст настоящее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 → _ →</w:t>
      </w:r>
    </w:p>
    <w:p w:rsidR="00BB20FC" w:rsidRPr="00357A74" w:rsidRDefault="00357A74" w:rsidP="00BB20FC">
      <w:pPr>
        <w:jc w:val="left"/>
        <w:rPr>
          <w:sz w:val="28"/>
          <w:lang w:val="en-US"/>
        </w:rPr>
      </w:pPr>
      <w:r w:rsidRPr="00357A74">
        <w:rPr>
          <w:sz w:val="28"/>
          <w:lang w:val="en-US"/>
        </w:rPr>
        <w:t>Этот человек - это была ваша маленькая муза…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Си Цзэ смягчилось, и он сказал: «Этот человек может решить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узнал, что Мин Юй был настолько болен, Си Цзе пожалел об этом. Он ненавидел то, что верил, что другой человек может позаботиться о себе, и совершил ошибку. Он отправил текстовое сообщение Ду Руо, в котором было всего несколько слов: «Вы не говорили, что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Ду Руо, увидев сообщение: （/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его матерью или секретарем!!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Хочу напомнить, что после публикации еще одной главы я возьму перерыв! На 10-12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