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Huaxia, Мин Юй осознал, насколько сенсационной была реклама Nidelan.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 только сошел с самолета в аэропорту. Когда он поднял взгляд... Вы считаете, что малыш Юй увидел свой собственный большой рекламный плакат в аэропорту?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смог столицы, как всегда свежий и естественный!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Кашель. Мин Сяо Юй прошел через проход в коридоре аэропорта и официально вошел в аэропорт. Мин Юй и Ло Ру были недалеко от места выдачи багажа, когда увидели большую афишу, висящую в рекламном центре аэропорта. На плакате у Мин Сяо Юя были белые волосы, что выглядело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момента прихода в этот мир маленький Юй встретился со своими поклонниками.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Ру опубликовала некоторые их маршруты передвижения на фан-форуме Мин Юя в Muse. По словам Ло Ру, Мин Сяо Юй только начал становиться популярным. Но было бы нехорошо, если бы они не справились с этим неожиданным ростом популярности должным образом. Это означало, что ему нужно тщательно поддерживать отношения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поклонников, которые пришли за ним сегодня, было немалым. Мин Юй подумал, что это не имеет большого значения, и раздал автографы для более десятка фанатов. Другие фанаты тоже хотели автографа, но они видели, что их айдол летал так долго. Глаза парня были красными от усталости, он носил маску и постоянно кашлял. Таким образом, фанаты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 Сяо Юй, вы должны заботиться о себе! Воздух столицы не так хорош, как остров. Смог может быть сильным!»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...Эй, эта девушка говорит такие вещи о столице, столица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поели? Мин Сяо Юй, вам нужно больше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...Разве вы не видите, что Сяо Юю в последнее время не хватает упражнений, и он набрал вес?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 Сяо Юй, мне очень нравишься ты, ты! Сынок, ты должен быть хорошим!!»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…Подождите, фанаты представляющие его как бойфренда и мужа не были проблемой. Но эта девушка выглядит всего на 20, почему она представляет себя его матерью?!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малыш Юй собрался уходить, он улыбнулся и поприветствовал всех поклонников и попытался сфотографироваться с ними. Наконец, он поклонился всем и сказал искренне: «Спасибо за вашу поддержку. Мое тело сегодня немного нездорово, и я пойду первым. Пожалуйста, обратите внимание на безопасность дорожного движения. Если вам нужна подпись, сообщите свой адрес персоналу. Я постараюсь отправить автографы всем». - Как только он произнес эти слова, публика снова разгорячилась.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«Аххххх!! Мин Сяо Юй, почему Вы так хорошо себя ведете? Вы должны больше кормить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к квартире Muse, Мин Юй внимательно наблюдал за различными рекламными объявлениями по обе стороны дороги. Дорога, по которой ехала Ло Ру, была одной из главных дорог города. Часто с обеих сторон было размещено множество красочных рекламных объявлений. После долгого поиска Сяо Юй обнаружил кусок информации: среди каждых 10 рекламных щитов был по крайней мере один с его рекламой Nidelan.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Ру улыбнулась во время вождения и сказала: «На этот раз продвижение прошло очень хорошо. По словам брата Чжао, кажется, что Nidelan разместил рекламу во многих журналах, и охват наружной рекламой в стране довольно высок. Я слышала, что сценарий для фильма и телевизионной рекламы почти полностью написан, и они обсуждают это с режиссером. Предполагается, что Вы скоро сможете снимать динамическую рекламу».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предположил, что это поддержка Nidelan достигла хороших результатов, но он все еще был тайно удивлен, когда слушал Ло 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Ру не была недальновидным человеком. Если она говорила, что «уровень охвата является довольно высоким», это показывало, что реклама была действительно хорошо сделана.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Феномен, который видел Мин Сяо Юй, был доказательством того, что поддержка Nidelan была громкой победой, и они достигли неожиданного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посмотрел на яркую и ослепительную рекламу зенитного орудия, которая исчезла за машиной, и вздрогнул, по-видимому, что-то ощущая. Он облизнул свои тонкие губы, но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ехала по дороге, чарующие ночные огни придают столице чудесные ночные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Юй, на этот раз идите домой и отдохните. У вас все еще кашель, так что согрейтесь и не простудитесь сильнее, - сказала ему Ло Ру, держась за руль. - Завтра я приготовлю суп и отправлю в Вашу квартиру. Я также дам Вам лекарства от простуды и другие вещи. Вы должны обратить внимание на свое здоровье».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не мог удержаться от кашля дважды, когда Ло Ру говорила это, что заставило ее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проводили к двери его дома. Ло Ру была девушкой, и маленький Юй не хотел, чтобы она помогала ему с багажом. Однако Ло Ру просто помогла Мин Юю поднять две сумки, прежде чем сказать: «В будущем Вы будете очень заняты. Возьмите время отдохнуть, Сяо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 увидел серьезную внешность другого человека и не мог удержаться от смеха. «Да, сестра Ло, я действительно не ребенок. Я не могу привыкнуть, когда Вы вдруг начинаете относится ко мне как к ребенку».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Ру искренне ответила: «У больного человека темперамент как у ребенка. Кстати, Сяо Юй, разве Вам исполнится 18 лет не в следующем месяце?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ребенок Мин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Ло Ру была отослана, а Мин Юй вошел в свой дом. Он распаковал свой небольшой багаж и поспешно лег на кровать,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был, вероятно, хороший отдых. В следующие несколько дней состояние парня не ухудшилось. Однако зуд в его горле не исчезал, и он не мог сдержать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был полностью болен, Ло Ру и Чжао Жуй не могли помешать Мин Юю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трудно провести месячный отпуск, и Сяо Юй, естественно, должен был закончить то, на что раньше у него не было времени. Например, он будет читать письма от фанатов и, если возможно, он будет публиковать ответы на некоторые вопросы фанатов на форумах.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писем от поклонников выражало свою любовь к Мин Юю. Некоторые фанаты были лиричны и красноречивы. Они использовали слова, которые он едва мог прочитать, и приходилось искать их в словаре. Некоторые письма от фанатов заставляли Мин Сяо Юя смеяться, краснеть или злиться так, что он отказывался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Например,【Мин Сяо Юй, я ел грибные пельмени сегодня! Они были вкусными. Ах, я нарисую картинку для вас. Вот как это выглядит :&amp;gt;&amp;gt;&amp;gt; Маленький, маленький гриб шиитаке очень вкусный. Ты видишь картинку, которую я нарисовал для тебя? Разве это не мило?】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картинке, прикрепленной к письму, изображен Мин Сяо Юй, одетый в маленький костюм из грибов шиитаке, согнувшегося в углу. Он говорит: «Весной мы сажаем маленькие грибочки, которые можно собирать осенью. Группа маленьких грибов!»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Юй: «...» （┙&amp;gt; ∧ &amp;lt;） ┙ へ ┻┻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понять, что вы говорите,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просмотра этой картины у Мин Юя горло зудело, и он был готов кашлянуть. Однако этот кашель не появился. Он прямо подавился слюной, когда увидел «изображение грибного угла».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семь из десяти писем назвали его маленьким грибом?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 учил сценарий, обычные люди не могли бы выучить, даже если бы захотели!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Февраль закончился, и в первый день марта был выпущен первый в мире список супермоделей на 2017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почти никаких изменений из прошлого. В топ-10 обоих списков были все те же люди, и даже в топ-20 не было черных лошадок. Си Цзэ по-прежнему был 1-м в списке мужчин, а Сесилия - по-прежнему 1-ой в списке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5-ой женской супермодели, которая опустилась на три позиции и стала 8-ой, вершина мирового рейтинга супермоделей была стабильной.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рейтинга произошли незначительные изменения. Внезапно появилась белорусская мужская супермодель, поднявшаяся с 91-го на 77-е место, став самой большой черной лошадкой в нынешнем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имел некоторую информацию об этом человеке. Ему было 19 лет, и он только что был поддержан несколькими громкими именами. Также недавно этот парень участвовал в нескольких модных показах высокого уровня. Его личные условия были хорошими, и он имел хорошую силу, делающую его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имя «Мин Сяо Юй» может не входить в список мировых супермоделей, но за последние несколько дней число поклонников на его официальном веб-сайте Muse превысило отметку в миллион! Из более чем 200 моделей он стал 29-ой по популярности моделью!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поклонников Сяо Юя очень быстро выросло за этот шестимесячный период. Даже обезьяна не была такой быстрой!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частности, число поклонников росло каждый раз, когда публиковалась работа Мин Сяо Юя, будь то журнальная фотосессия или телевизионная реклама. В частности, всего через две недели после того, как появились парфюмерные плакаты Nidelan, поклонники Мин Юя выросли на сотни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долго смотрел на данные и эмоционально говорил: «Я помню, когда официальный сайт Сяо Юя достиг 100 000 фанатов. Мне было очень приятно. Почему сейчас, когда она достигла миллиона, я чувствую, что это все еще слишком мало?»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смотрел на мультфильм из четырех кадров, присланный фанатом, и не ответил на вопрос Чжао Жуя. Он просто слушал, как объяснила Ло Ру: «Брат Чжао, популярность Сяо Юя только начала расти. Число поклонников не закончится здесь. Например, Чэн Су имеет необъяснимо большое количество поклонников. Согласно его обычному рейтингу в компании, он даже может быть 10-м!»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согласился, как только имя было упомянуто. «Да! Я не знаю, где этот ребенок мог найти так много поклонников. Их число превышает количество супермоделей в других компаниях. - Чжао Жуй повернулся к Мин Ю и сказал: - Сяо Юй, давайте не волноваться. Шесть месяцев назад ваше число поклонников составляло одну пятую часть Чэн Су. Теперь это только одна восьмая! Мы лучше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Мин Юй подняла бровь. «Итак, одна пятая из 100 000 - это пять миллионов, а одна восьмая из миллиона - это восемь миллионов? Брат Чжао, ваша математика действительно...» - кашляет... кашляет...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сдался на полпути, когда начал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Ру поспешно бросилась налить ему горячей воды, а Чжао Жуй помог погладить спину Мин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юношу, кашляющего до тех пор, пока не появились слезы, Ло Ру возмутилась и воскликнула: «Сяо Юй, поторопитесь домой и отдохните! Прошла неделя, и ваш кашель не улучшился? Вы принимали лекарство?»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выпил немного горячей воды и медленно выдохнул. Он покачал головой и сказал: «Я принял лекарство, но мое горло все еще немного зудит».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принял решение и махнул рукой. «Завтра вы не пойдете в компанию!»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Мин Сяо Юй действительно не пришел в компанию на следующий день, потому что... он буквально застрял в кровати!!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(Прим.: Реклама зенитных орудий относится к типу наружного рекламного щита со структурой, представляющей собой толстую стальную колонну, уходящую в небо. В основном относится к высоким привлекательным рекламным щитам на автомагистралях, городских дорогах и других основных участках дорог. Он имеет форму зенитного орудия, поэтому промышленность называет его зенитной рекламой.)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http://bllate.org/book/13548/1202910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