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 - спокойно ответил Си Цзэ, не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слегка удивил Мин Юя. Он осторожно поставил маленькую миску на стол и смущенно спросил: «Вы многое знаете о моем маршруте и даже знали, что случилось, когда я снимался на острове. Это... - Мин Юй сделал паузу, прежде чем продолжить: - Точно, это сестра Ду рассказала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покачал головой. «Она не сказала, что вы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сестра Ду рассказала вам остальные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очень задумывался над этим вопросом, потому что в некоторых аспектах он тоже очень любил контролировать ситуацию. Предположим, что он был дизайнером, а Си Цзэ - интересующей его моделью, Мин Юй также использовал бы различные способы, чтобы заботиться о Си Си. Мин Юй, может быть, даже был бы более близким, чем Си Цзэ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не был враждебен и заботился о нем, Мин Юя не заботили действия этого человека, связанного с наличием осведомителей. Его моральные требования были невысоки.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молчал,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Мин Юй по умолчанию понял слова другого человека. Он не слишком об этом заботился и продолжил говорить: «Поскольку вы знаете ситуацию с моей работой, вы должны знать, что я одобрил парфюмерию Nideland Smoke. Разве рекламный эффект не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Си Цзэ слегка кивнул, затем взял фарфоровую миску и протянул ее Мин Юю. - Ешьте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«…Разве мы не разговариваем?» 눈_눈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который все еще держал миску: «Мы можем говорить, пока вы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чувствовал, что было странно слушать слова этого человека и говорить о такой серьезной теме, поедая клейкую рисовую кашу! Иногда он делал несколько глотков, ставил кашу и говорил несколько слов, а затем снова ел из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подумал: «Я совсем не выгляжу торжественно!!!» （┙&amp;gt; ∧ &amp;lt;） ┙ 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Сяо Юй, вы действительно думаете, что в вашем нынешнем состоянии, сидя в постели, вы выглядите торжественно? Это действительно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вопрос не имеет к вам никакого отношения. Помогает ли Шэнь Сян в продвижении рекламы?», - осторожно подумал Мин Юй, прежде чем сказать: - «На самом деле, в ваших словах есть лазейка. Мой текущий импульс развития хорош, но этого недостаточно, чтобы Шэнь Сян продвинул меня до такой степени. Брат Чжао сказал, что Шэнь Сян уделяет внимание моделям Muse согласно рейтингу. Можете ли вы сказать мне, на каком я уровне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ожидал, что юноша неожиданно перейдет к ключевой части проблемы. Он был поражен и серьезно посмотрел в глаза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их встреча всё больше укрепляет чувства Си Цзэ к Мин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довольно умен и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не были повторены, IQ Мин Юя был высоким, а память хорошей. У него был широкий спектр знаний для модели и чувство эстетики первого класса. Интеллект Мин Юя отражается в его действиях и поступках. Его эмоциональный контроль высок, он внимательно наблюдает за мелкими деталями и хорошо понимает человеческую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Мин Юй поставил под сомнение его уровень заботы несколько месяцев назад, было бы невозможно лично спросить Си Цзэ, потому что в то время их отношения были недостаточно близки, он уделял пристальное внимание человеческим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Мин Сяо Юй знал, что Си Цзэ с радостью ответит на этот маленький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указывало на то, что сердце Мин Юя относилось к Си Цзэ иначе, чем к подавляющему большинству людей в мире. Возможно, даже иначе, чем ко всем остальным. (Прим.: Иначе говоря, сердце Мин Юя не равнодушно к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и благородный мужчина не мог не чувствовать себя хорошо, когда подумал об этом. Его губы изогнулись, и он прошептал: «На одном уровне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ошеломлен, когда услышал эти слова, его ложка даже замерла в воздухе. Ему потребовалось время, чтобы переварить фразу «Тот же уровень, что и у меня». Затем Мин Сяо Юй нахмурился и спросил: «Си Цзэ, ваш уровень... не слишком ли хорош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сделал удивленное выражение.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ответил: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оставим в стороне уровень беспокойства в компании. Достаточно взглянуть на миску с кашей и гарниры перед ним. Даже если они не были сделаны собственными руками Си Цзэ, он заказал их доставку. В то же время, Си Цзэ оставался в его доме с утра и заботился о нем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было «хорошо», то что можно считать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сразу ответил на вопрос юноши. Его черные глаза были как глубокий океан во время того, когда он спокойно смотрел на Мин Юя. Эмоции в его глазах были очень сложными, но Мин Юй не избегал его взгляда. Скорее, он спокойно противостоял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долго смотрели друг на друга, прежде чем Си Цзэ прошептал: «Ну,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немного раздражаешь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вероятно, знал о мрачном настроении юноши, но не мог удержаться от улыбки, поскольку он использовал свои палочки для еды, чтобы помочь Мин Юю с несколькими блюдами. Он взял овощи и тихо сказал: «Я давно говорил вам, что вы - моя муза, мой источник вдохновения. Картина, которую я нарисовал для вас ранее... я получил хорошее вдохновение от нее. Возможно, вы сможете увидеть одежду на следующем шоу Джи и Я. И если вы согласитесь быть моей моделью, я буду относиться к вам лучше,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услышал это и подсознательно спросил: «Только если я стану вашей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Си Цзэ остановились во время выбора овощей. Через некоторое время он покачал головой и сказал: «Есть еще один способ, которым я могу относиться к вам в 10.000 раз лучше, чем будучи «моей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спросил, а Си Цзэ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все еще был немного простужен, и его аппетит был не очень хорошим. Если бы каша и гарниры не были слишком вкусными, он бы не ел так много. Когда желудок Мин Юя наполнился, Си Цзэ убрал посуду. Мин Юй улыбнулся и спросил: «Еда в этом ресторане действительно хорошая. Где вы заказали её,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поражен этими словами. Он повернулся с серьезным выражением лица и подчеркнуто произнес: «Я сделал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этот человек настаивал на том, что «еда была полностью его собственной», Мин Юй мог лишь беспомощно кивать. «Да, вы сделали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Цзэ уже шел к двери, в комнате неожиданно прозвучал низкий и хриплый голос юноши: «Си Цзэ, я действительно хочу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Си Цзэ внезапно остановились. Он повернулся, чтобы посмотреть на юношу, стоящего за ним, поднял бровь и спросил: «Вы благодарите меня за то, что я приготовил такую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яркими и ослепительными огнями губы бледного юноши слегка изогнулись, выглядя как великолепный весенний цветок, что-то вроде болезненной красоты. Он покачал головой и торжественно продолжил: «Это не только за еду, но и за всё, что вы сделали. Знаю ли я это или еще не знаю,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заставляли Си Цзэ чувствовать себя пораженными в течение очень долгого времени. Затем он тихо рассмеялся. «Давным-давно я сказал, что не приму устную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спросил: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практические действия вы планируете использовать, чтобы поблагодарить меня? Например, быть моей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забираю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болезнь пришла и ушла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потому, что Си Цзэ действительно позаботился о нем. Мин Юй не знал, что делал Си Цзэ, но проснулся, чувствуя себя намного лучше. На следующий день не было никаких симптомов, кроме сухости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очень занят, но на следующий день он все же спустился вниз, чтобы измерить температуру Мин Юя. Убедившись, что температуры не было и его физическое состояние было намного лучше, Си Цзэ заверил Мин Юя, что тот может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посмотрел на серьезную выражение лица этого человека и не смог сдержаться, пробормотав: «Вы уверены, что ваша фамилия не Ван...?»</w:t>
      </w:r>
    </w:p>
    <w:p w:rsidR="00BB20FC" w:rsidRPr="00357A74" w:rsidRDefault="00357A74" w:rsidP="00BB20FC">
      <w:pPr>
        <w:jc w:val="left"/>
        <w:rPr>
          <w:sz w:val="28"/>
          <w:lang w:val="en-US"/>
        </w:rPr>
      </w:pPr>
      <w:r w:rsidRPr="00357A74">
        <w:rPr>
          <w:sz w:val="28"/>
          <w:lang w:val="en-US"/>
        </w:rPr>
        <w:t>(Прим.: Интернет-сленг «По соседству + Старый Ван», «Мистер Ван, который живет по соседству». Этот термин интернет-сленга имеет два значения: </w:t>
      </w:r>
    </w:p>
    <w:p w:rsidR="00BB20FC" w:rsidRPr="00357A74" w:rsidRDefault="00357A74" w:rsidP="00BB20FC">
      <w:pPr>
        <w:jc w:val="left"/>
        <w:rPr>
          <w:sz w:val="28"/>
          <w:lang w:val="en-US"/>
        </w:rPr>
      </w:pPr>
      <w:r w:rsidRPr="00357A74">
        <w:rPr>
          <w:sz w:val="28"/>
          <w:lang w:val="en-US"/>
        </w:rPr>
        <w:t>1) Тайный любовник жены. </w:t>
      </w:r>
    </w:p>
    <w:p w:rsidR="00BB20FC" w:rsidRPr="00357A74" w:rsidRDefault="00357A74" w:rsidP="00BB20FC">
      <w:pPr>
        <w:jc w:val="left"/>
        <w:rPr>
          <w:sz w:val="28"/>
          <w:lang w:val="en-US"/>
        </w:rPr>
      </w:pPr>
      <w:r w:rsidRPr="00357A74">
        <w:rPr>
          <w:sz w:val="28"/>
          <w:lang w:val="en-US"/>
        </w:rPr>
        <w:t>2) Чей-то муж, которого женщина часто считает лучше своего. Она часто досадно сравнивает своего мужа с этим лучшим соседом/другом/знакомым, надеясь вдохновить мужа догнать «образец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Huaxia есть старая поговорка: «Если у вас возникнут трудности, я вам помогу. Я живу по соседству, моя фамилия -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поговорка Huaxia: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мистер Си, которого, возможно, звали Ван, первым вышел из дома Мин Юя, чтобы дать ему отдохнуть. Но Мин Юй не был человеком, который мог бы спокойной сидеть на месте. Он отдохнул два или три дня и чувствовал, что его тело совершенно здоровое. Таким образом, по совету Чжао Жуя он посетил показ мод, организованный журналом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журналы проводили показы мод и приглашали несколько хороших модных брендов для показа серии одежды. Тот, на котором присутствовал Мин Юй, был эксклюзивным показом его старого партнера Character.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об этом, Мин Юй приобрел довольно высокий статус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недавняя реклама Nidelan завладела вниманием людей. После того, как Мин Юй вошел на место показа мод, многие знаменитости в отрасли захотели поговорить с ним. Ло Ру улыбнулась рядом с ним и приняла визитные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начала показа мод, Мин Юй обнаружил, что неожиданно за ним сидел У Юйчжэнь!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Ву был так же красив, как и шесть месяцев назад. Мин Юй поболтал с ним некоторое время, прежде чем начался показ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У Юйчжэнь и Лю Цянь считались лучшими в индустрии моды за последние годы, и Мин Юй мог занимать с ними только небольшую часть в Character. Это указывало на репутацию другой стороны. Сегодня, когда Character отправил им приглашение, место Мин Юя расположилось перед У Юйчжэнем. Это показало, как мир изменился за шесть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компании имели преимущества небольших компаний, но большие компании также имели преимущества крупных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небольшой компании У Юйчжэнь мог получить все лучшие ресурсы и возможности. В большой компании, если бы у Мин Юя не было сил, и он не старался подняться, хорошие ресурсы ему бы не достались.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оказавшись в большой компании, ресурсы были не сопоставимы с небольшими компаниями.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показ мод закончился, Мин Юй пригласил У Юйчжэня посетить его день рождения в следующем месяце. У Юйчжэнь легко улыбнулся и согласился. Не было необходимости иметь слишком много барьеров между друзьями. Мин Юй, возможно, поднялся довольно быстро за последние полгода и превзошел У Юйчжэня, но У Юйчжэнь не возражал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маленький слабоумный человек будет завидовать росту других вместо того, чтобы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показ мод закончился, Мин Юй придумал план смены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