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рождения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первым обратил внимание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должны быть поклонники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за неделю до его дня рождения фанатские форумы Мин Сяо Юя вызвали волну взлетов и падений. Бесчисленные фанаты не регистрировались на официальном сайте Muse, потому что они боялись трудностей. Незадолго до дня рождения Мин Сяо Юя они прорвались через 100 ужасающих вопросов и ответов, чтобы стать полноправными 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они хотели стать полноправными участниками, заключалась в том, что только обычные участники могли присоединиться к другим фанатам, чтобы принять участие в «Церемонии празднования взросления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 полночь Мин Юй спал, но его фанатский форум был полностью взорван. Всевозможные «С днем ​​рождения, Мин Сяо Юй, вы, наконец, достигли совершеннолетия» и «Маленький Взрослый Гриб». Сообщение «Давайте есть грибной пирог, чтобы отпраздновать» прокручивалось на экране форума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было модератора, который кричал «забанен» и бросался удалять сообщения. Все с радостью отмечали день рождения Мин Юя. Было много поклонников, которые загружали фотографии тортов, которые они делали, используя шоколадный соус, чтобы написать на торте…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Пожелание: «Мин Юй,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Мин Юя было тронуто, когда он проснулся и увидел маленькие подарки от поклонников. Он нашел время, чтобы ответить на несколько сообщений и, наконец, сделал сообщение в верхней части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Спасибо за ваши благословения, спасибо за вашу компанию. Я выберу 10 фанатов, которые ответят на этот пост до полуночи сегодня вечером, и отправлю подписанный плакат. Добрый утренний поцелуй любви. Отдыхайте побольше и не уставайте ^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Фанатский форум сразу же взорвался из-за этого поста, и Мин Юй поспешил встать. Он освежился и направился вниз, где ждала Ло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в машину, Ло Ру сказала с улыбкой: «С днем ​​рождения,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улыбнулся и кивнул. «Спасибо, сестра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Мин Юя в его прошлой жизни был таким же в этой жизни, поэтому ему было нечего адаптировать. Это была еще одна церемония взросления, но это заставило его почувствовать себя немного освеженным.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Мин Юй рассказал Ло Ру о своем посте на форуме. Ло Ру сказала, что она позаботится об этом, и Мин Юй может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застряла в людном потоке на полчаса, прежде чем наконец-то направилась по поднятой дороге в зал Rousheng. На прошлой неделе Мин Юй забронировал здесь столик и пригласил всех друзей, которых он завел в этом году,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здесь, пожалуйста, входите». - Сотрудник остановился перед дверью и вежливо поклонился. Мин Юй с улыбкой поблагодарил его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открылась, раздался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полоски летали по воздуху, большинство из них падали на тело Мин Юя. Он засмеялся и стянул цветные полоски с волос 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 определенно идея брата Чжао. - Мин Юй посмотрел на толпу за столом и спросил: - Брат Чжао, вы предложили им преподнести мне такой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не мог удержаться от вопроса: «Откуда вы знаете,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игриво блеснули, услышав эти слова. Он мягко кашлянул дважды, прежде чем сказать очень торжественно: «Потому что, брат Чжао, среди всех собравшихся, только у вас такое детское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вы можете запугивать людей, потому что сегодня ваш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которых сегодня пригласил Мин Юй, были его старыми друзьями. От У Юйчжэня и Лю Цяня до фотографа Тао Цинь и основателя прозвища «Маленький гриб» Чжу Кэцзя - все они получили приглашения. Присутствовало большинство людей, но некоторые не пришли. Например, Ду Руо присутствовала на показе мод во Франции. У нее не было возможности вернуться домой, поэтому она послала Мин Сяо Юю красивый драгоценный кулон в качестве подарка на день рождения, чтобы компенсировать свое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Мин Сяо Юй не был слишком знаком с такими людьми, как Дин Бо и Шэнь Сян, и не пригласил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Си Цзэ? Его не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 Цзэ сидел за этим столом, все в комнате (кроме Мин Юя) чувствовали бы себя некомфортно, и атмосфера была бы очень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сомневайся в способности этого человека заставить всех быть запуганными!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многих людей была работа, и празднование день рождения Мин Юя было во время обеда. Поэтому было открыто всего несколько бутылок красного вина, чтобы не мешать работе людей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так заботлив к своим друзьям, он никогда не ожидал, что они будут неблагодарны! Во время этой еды было открыто шесть бутылок красного вина. По крайней мере, две бутылки попали прямо в живот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Юя ел кусок ягненка, когда подошли У Юйчжэнь и Лю Цянь. Они улыбнулись и сказали: «Вы, наконец, взрослый человек и можете пить вино. Мин Сяо Юй, я желаю вам счастливого дня рождения. Давайте пить сегодня и каждый год после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просто хотели напоить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ел маленькую капусту, когда к нему подошла Чжу Кэцзя с хрустальным грибным ожерельем. Она сказала: «Так как вам 18 лет, вы взрослый человек. Маленький гриб, я специально нашла кого-то, кто сделал вам нестандартный хрустальный гриб. Разве это не похоже на вас? Сделайте тост с вашей сестрой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выглядело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только что отослал Чжу Кэцзя, когда подошла Тао Цинь. Когда Тао Цинь ушла, это была Фэй Си Синь! Было трудно уйти. Он выпил вино вместе с Фэй Си Синь и отослал ее. Мин Юй еще не восстановил свою стабильность, когда поднял глаза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Брат Юань, А'Чжао, Старый Чэн и А'Сюэ пришли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делали, пропуская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способность Мин Сяо Юя по-прежнему была крепкой. Это был первый раз, когда он выпил так много вина, несмотря на то, что это было красным вином. Однако, выпив так много бутылок, ему пришлось сходить в туалет всего несколько раз. Он не был слишком пьяным и просто 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вошел в уборную, он некоторое время стоял в дверях. Казалось, он помнил свою первую встречу с неким мужчиной. Позади него Чжао Жуй осторожно ткнул его в спину и спросил: «Почему бы вам не войти, Сяо Юй? О, вы помните, как вы давали здесь туалетную бумагу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Фэй, который вошел после них. !!!  Казалось, он услышал что-то недопустимое...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Мин Юй, Чжао Жуй и Ло Ру стояли у дверей зала Rousheng, чтобы отослать всех гостей. Перед отъездом все благословили Мин Юя с днем ​​рождения и обняли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его дочь ушла, Мастер Фэй остался позади и странно посмотрел на Мин Юя. Мин Сяо Юй был смущен и не мог понять, что происходит. Этот ребенок, он много пил сегодня. Он не был полностью пьян, но не отрывался от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Мастер Фэй многозначительно посмотрел на Мин Юя и воскликнул: «Сяо Юй, вы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Сяо Юй с пустым лицом: «…»0_0?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Дарить туалетную бумагу Си Цзэ - разве это не значит быть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Чжао Жуй и Ло Ру помогли Мин Юю принести в машину подарки на день рождения, а затем отправили Мин Юя домой. По дороге Чжао Жуй предложил пойти вечером с Мин Юем на караоке. Он также может позвонить некоторым друзьям. Но Мин Юй покачал головой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с удивлением спросил: «Сяо Юй, вам есть чем заняться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покачал головой и объяснил: «Брат Чжао, я много выпил сегодня. У меня все еще кружится голова, и я хочу хорошо отдохнуть. Спасибо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не подумал об этом. Затем Ло Ру посмотрела на Мин Юя через зеркало заднего вида и спросила: «Сяо Юй, я должна пойти с вами наверх, чтобы приготовить похмельный суп? Вы впервые пьете так много вина, хотя это и красное вино. Вы должны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усмехнулся и покачал головой. «Нет, сестра Ло. Мне просто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апартаментах Muse Чжао Жуй и Ло Ру помогли Мин Юю перенести все подарки наверх, а затем ушли первыми. Было около 5 часов вечера. Мин Сяо Юй открыл груду подарков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 сторону Чжу Кэцзя, другие люди прислали более традиционные подарки. Только одна сестра Чжу была плохой. Она воспользовалась возможностью, чтобы ободрить других, надев хрустальное грибное ожерелье на его шею, пока он пил. Мин Юй подумал об этом и поспешно встал, чтобы снять ожерелье. Он только что отошел от стопки подарков, когда вдруг услышал звонок в дверь. Его ноги остановились, затем Мин Юй понял, кто это. Он не мог удержаться от того, что его губы изогнулись вверх, и он быстро пошел к двери. Он открыл её, улыбнулся человеку за дверью и пошутил: «Си Цзэ, я ждал два месяца. Какой взрослый подарок вы мне подарите?»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