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впервые присоединился к команде состава, заместитель режиссера специально напомнил ему, что режиссер Сюй только недавно вернулся в Huaxia. Он был специально приглашен Nidelan снимать эту рекламу и не был знаком с другими людьми в команде. Казалось, что было небольшое разногласие, которое теперь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«Сюй Ицзун» было, естественно, известно Мин Юю. Он был крупным режиссером, который часто снимал коммерческие блокбастеры. Самым кассовым коммерческим боевиком в кассе Huaxia в прошлом году была его работа. Должно быть, Nidelan приложил немало усилий и денег, чтобы Сюй Ицзун снял эту рекламу. Кроме того, это было нормально для крупного режиссера - быть резким и требовательным, с характером, который не обязательно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подошел к режиссеру и съемочной группе, он услышал спор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«Поставь все восемь камер на место. Не балуйся, хорошо? Мы собираемся снять рекламу первоклассных предметов роскоши, а не маленький напиток. Не экономь на многоугольных снимках. То, что мы хотим, - это эффект. Я режиссер, слушайся меня,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режиссер Сюй, все запрошенные вами машины импортируются из-за границы и не используют электронные чипы. Они используются для фильма! Это перебор - использовать их здесь. Если случится несколько НГ, то это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- режиссер, или я - режиссер?»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режиссер Сюй…»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Мин Юй видел кого-то достаточно смелого, чтобы пойти против режиссера на съемочной площадке, особенно такого как Сюй Ицзун, известного режиссера в Huaxia. Когда подошел Мин Юй, он обнаружил, что человек, спорящий с Сюй Ицзун, на самом деле был тем, кого он знал. Тан Цзинмин, который отвечал за операторов при съемке рекламы Лимонада Шу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Цзинмин все еще пытался посоветовать режиссеру Сюй: «Режиссер Сюй, как насчет того, чтобы мы снимали четырьмя камерами, а затем сделали второй снимок? Хорошо получится с постредактированием. Эффект…»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Сюй нетерпеливо махнул рукой и сказал Тан Цзинмин: «В этой команде я скажу то, что произойдет. Тан Сяоцзы, если бы не твоя мать, я бы выгнал тебя из команды прямо сейчас!» (Прим: Сяоцзы - Юноша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Цзинмина побледнело от этих слов, и он прикусил губу,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нахмурился при виде такого. Затем подошла Ло Ру и прошептала на ухо Мин Юя: «Я только что узнала, когда разговаривала с командой. Сяо Тян, который снимал рекламу с нами в прошлый раз, так же здесь. Режиссер хотел снимать одновременно восемью камерами, но Сяо Тан не согласился с ним. Он отвечает за съемочную группу, и режиссер Сюй хотел снимать с пленкой, где экспозиция больше. Если будет несколько НГ, камера истощится».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уже слышал об этом и интересовался другой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Ло, кто мать брата Тана?»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вздохнула и сказала: «Раньше Сяо Тан был сдержанней, когда снимал рекламу Лимонада Шу Юэ, поэтому я об этом не знала. Сегодня я проверила его биографию. Его мать - Тан Юньцин. Сяо Тан взял фамилию своей матери и принадлежит к семье с одним родителем. Причина, по которой Сяо Тан смог взять на себя ответственность за эту рекламную съемку Nidelan, заключается также в том, что его мать хотела, чтобы он учился. Она помогла ему, организовав эту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Юя сузились от этих слов, и он перевел взгляд на огорченного Тан 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была самой известной женщиной-фотографом в Huaxia. Ее статус в отрасли был эквивалентен Старому Фэю. В международном сообществе ее популярность была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Юньцин стала знаменитой очень рано. Когда она была подростком, то заняла первое место в конкурсе фотографии мирового уровня. После этого девушка продолжала выигрывать награды год за годом. Независимо от того, были эти фотографии коммерческими или художественными, у неё было много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Фэй был сопоставим с Тан Юньцином в коммерческих фотографиях, но он был намного хуже, когда дело доходило до художественных фотографий. Следует отметить, что Тан Юньцин шесть раз занимала первое место на конкурсе Sony Photography в Японии. Она была той, кем восхищались все женщины-фотографы Huaxia, была их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естественно, что Тан Юньцин смогла организовать прием своего сына в команду «Nidelan». В последний раз, когда Мин Юй снимался в рекламе лимонада Шу Юэ, он общался с Тан Цзинмином. По мнению Мин Юя, у Тан Цзинмина были сильные стороны. Но, тем не менее,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подумал об этом, когда подошел к Тан Цзинмин с улыбкой. «Брат Тан, давно не виделись. Я не ожидал, что снова буду работать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Цзинмин не удивился, увидев Мин Юй. Вместо этого он кивнул с некоторым гневом и сказал: «Давно не виделись, Мин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смутила Мин Юя. Тан Цзинмин был очень тактичным, и его отношения с этим парнем были довольно хорошими. Так почему тот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еще несколько слов, Тан Цзинмин сказал кое-что, что ошеломило Мин Сяо Юя. Его рот дернулся,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 Юй, режиссер Сюй знает, каков ваш актерский уровень. Он знает, что мы будем в НГ бесчисленное количество раз. Как это может быть настолько расточительно? Я думаю, что восемь камер слишком много и столько не нужно. Однако режиссер Сюй привык к большим коммерческим фильмам, и ему наплевать на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что ясно, на каком я уровне?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ему нет дела до денег, и попросил хорошую технику - последний продукт Sony, который был выпущен только в начале этого года. У меня дома есть один, но моя мама даже не позволяет мне прикоснуться к нему! В результате, я подумал, что режиссер Сюй и вы так сильно хотите их испортить, что я действительно не могу этого вынести...»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хотел их испортить, дай мне это "и вы"!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был говорить, даже рискуя разозлить режиссера Сюй. У Nidelan нет нехватки денег, но я люблю камеры! На этот раз Nidelan попросили такой большой запрос. Если вы сделаете НГ 10 или 20 раз, будет слишком большой ущерб для CCD, я не могу этого вынести!»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CCD = электронный датчик освещения, используемый в различных устройствах, включая цифровые камеры)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Мин Сяо Юй, почему вы не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 Юй?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 вы сказали? Вы бы не разозлились, если бы услышали те же слова?!  ? _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Мин Сяо Юй говорил только что? У Тан Цзинмина не было никакого 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Мин Сяо Юй не спорил с ним. Он знал, что этот парень не был злым и говорил только слова от сердца. Если это случится с другими людьми с относительно узким кругозором, Тан Цзинмин может понести большие потери. Если он будет продолжать вести себя так и ухудшать отношения между ним и режиссером Сюй, вполне вероятно, что он будет просто выгнан из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Мин Юй также знал, что Тан Цзинмин действительно любил фотографировать и искренне заботился о камерах. Подумав некоторое время и успокоившись, он спросил: «Брат Тан, вы так уверены, что я буду 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Цзинмин мгновенно кивнул. «Конечно, у вас будет НГ. Будет ненормально, если у вас его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Юй: «…» （/ = ＿ =） / ～ ┴┴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повернусь и доложу о вас режиссеру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режиссер Сюй подавил глупость Тан Цзинмина, используя собственные мощные средства. Тот руководил работой других людей в команде операторов, готовясь управлять камерой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входил на вечеринку, встречался с блондинкой, общался и, наконец, крал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высокого класса был полон красивых мужчин и женщин, одетых в яркие цвета, которые жужжали и смеялись. Зал был великолепен с роскошными украшениями, заманивая каждого, кто в него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в это время входил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вошел, восемь камер были нацелены на него с разных сторон. Прежде всего, рука, толкнувшая дверь, была стройной и отчетливой. Это казалось случайным действием, которое толкнуло дверь, но это было медленно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Мин Юй действительно войдет в камеру, Тан Минцзин на мгновение застыл и быстро переместил камеру № 1, почти совершив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черную одежду, и его облик можно было хорошо разглядеть: волосы были покрыты гелем для волос, открывая публике красивое лицо, к тому же, это сопровождалось благородным и элегантным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Юй вошел в банкетный зал, все присутствующие там не могли не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и обаятельный джентльмен прищурился, небрежно взглянул на зрителей и направился в определенном направлении. Он шел не по подиуму, но его осанка по-прежнему была очень красивой: казалось, что это король, который шел по красной дорожке венчания, он был спокоен и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приглашенная играть с Мин Юем, была известной французской моделью. Она была высокой, с прекрасными чертами лица и красивыми глазами. Как правило, в своем сердце люди не могли не думать об «ангеле», когда они видели эту женщину-модель.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никто не обратил внимания на этого «ангела».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статистов не могли оторваться от Мин Юя, когда он шаг за шагом приближался к светловолосой девушке. В это же время, та слегка приподняла голову и с хитрым взглядом посмотрела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женщина-модель при росте 178 см носила каблуки высотой 8 см, что делало ее рост 185 см. Можно сказать, что рост блондинки был равен Мин Юю. Но половина женщин будет выглядеть выше мужчин одинакового с ними роста, поскольку будут выглядеть более внушительными с преимуществом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 всеобщему удивлению, никто даже не подумал, что эта женщина выглядела внушительно!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оригинальная благородная и красивая женщина-модель, казалось, влюбилась в этого молодого человека с первого взгляда! Ее ясные глаза пристально смотрели на Мин Юя... Красивая и романтическая атмосфера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Цзинмин чувствовал себя вялым, когда смотрел на эту сцену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Сяо Юя стала такой хорошей?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никогда не замечал одной вещи. На этот раз Мин Сяо Юй не пытался быть другим человеком. Он просто был собой - человеком, которым он и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и поведение Мин Юя никогда не подведут ни одного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Скоро откроется первая глава новой новеллы "Помощник Архитектора". надеюсь, вам понравится :3)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