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апреля, когда Мин Юй снимался в рекламе Nidelan, популярный молодой певец Бай Цзяян объявил на своем Weibo, что MV для песни его нового альбома выйдет в конце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называлась «New Life» (Прим: Новая жизнь). Лирика и мелодия были похожи на обычный темный стиль Бай Цзяяна, без особого прогресса, однако, MV вызвал безумные дискуссии в реальности и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шумных районах крупных городов страны, CX Entertainment не жалел средств на оплату клипов MV, которые будут отображаться на больших светодиодных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пропагандистского метода промывания мозгов неоднократно появлялся в Huaxia и раньше, и его можно условно разделить на два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тип - вирусное «промывание мозгов» низкого качества. Представителем этого было знаменитое «В этом году вы не получаете подарки, вы получаете только золото», когда на экране постоянно мелькала неизвестная старая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«промывание мозгов» при привлечении других с очень качественной работой. Действительно будет распространяться пропаганда, которая была на уровне феномена. MV «New Life» Бай Цзяяна принадлежал к этой последней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большой сюрприз!!! Какую роль играет Мин Сяо Юй? Что за чертовщина! Кровь! У моего Мин Юя кровь на лице! Нет, я не буду лизать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всегда думал, что маленький гриб был теплым человеком, когда смотрел на рекламу Лимонада Шу Юэ, но как насчет этого темного молодого человека?.. А? На самом деле, я чувствую себя комфортно, когда я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преобладающими на площадях, в метро и торговых центрах крупных городов по всей стране. Хотя многие люди не знали, что бледным и красивым молодым человеком в MV был Мин Юй, их привлекало отличное видео, отличная постановка и красота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реакция на «New Life» была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муж вдруг такой худой и бледный? Нет, я накормлю пятью фунтами мяса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маленький гриб выглядит так жалко в MV, почему там кровь? Маленькие грибные глаза такие жалкие и красивые, и губы тоже хороши... Ах... Почему экран моего телефона немного влажный?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действует как убийца? Не врите мне. Как убийца может быть таким красивым?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MV только был выпущен. Пять минут спустя, Мин Юй активно рекламировал его на своем Weibo в перерыве съемок рекламы. Затем он пообщался с актрисой MV, Чжу Кэцзя, прежде чем закончить перерыв и продолжить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у Мин Юй было только два НГ. После съемки всех сцен для первого ролика рот Тан Цзинмина закрылся, и он больше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Сюй ни разу не обратил внимания на Тан Цзинмин. Он общался с Тан Цзинмином только если это было необходимо для работы. В противном случае Тан Цзинмин считался невидимым человеком, которого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этом отношением Тан Цзинмин, казалось, заметил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Ицзуна Тан Цзинмин даже не был квалифицирован как помощник режиссера. И все же, Тан Цзинмин посмел спорить с ним в первый же день. Режиссер Сюй уже удалил этого человека из своего сердца. Если бы мать Тан Цзинмина не была Тан Юньцин, режиссер Сюй, вероятно, уже выгнал бы его из команды, дав ему понять конец «тех, кто спорит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Юй только оглянулся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 и Тан Цзинмином были не очень хорошими. Они знали друг друга, но не были друзьями. Его не волновало высокомерие Тана Цзинмина в соответствии с его собственным принципом. Мин Юй и не думал помогать ему с режиссером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ситуация уже случалась раньше. Ло Ру подумала, что Мин Юй отправился к Си Цзэ, чтобы помочь Лу Чжэньси, и попросил Си Цзэ не доставлять ему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Ло Ру была умна, но она недавно вошла в эту индустрию. Она была спокойной и наивной. Теперь Ло Ру не упомянула ни слова о Тан Цзинмине. Она просто помогала Мин Юю подготовиться к следующим дням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так же, похоже, чувствовал ситуацию между Тан Цзинмином и режиссером Сюй. Но когда он хотел что-то сказать, то был вынужден отступить перед спокойным и безразличным взглядом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 была обязанность Мин Юя (или чья-либо) помогать Тан Цзинмину. Более того, Мин Юй глубоко верил, что Тан Цзинмин нуждается в небольшом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серии Nidelan «Smoke» было четыре вида парфюмерии, поэтому было четыре рекламы. За последние пять дней большинство сцен Мин Юя были сняты, осталась только последняя реклама «Pure White Smoke». (Прим: Чистый/невинный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был очень доволен последними кадрами и позволил всем отдохнуть. Пока заключительный кадр дня ​​был сделан хорошо, было легче всё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Чжэн наносила пудру, чтобы помочь Мин Юю с макияжем, пока он отдыхал. Тем временем, Мин Юй заглянул на свой фан-форум, чтобы увидеть, что происходит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отобраны 10 фанатов лотереи в честь дня рождения Мин Сяо Юя. Но когда Ло Ру передала список Мин Сяо Юю, тот не нашел плакатов, чтобы подписать их. Но придумал хорошую идею. «Сестра Ло, подождите, пока альбом «New Life» поступит в продажу, а затем купите несколько альбомов и отправьте их вместе с моими подписанными плакатами».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услышала это и немедленно кивнула. «Да, это поможет продвижению «New Life», и это так же очень хорошая идея для ваших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начали снимать последние несколько кадров «Pure White Smoke». К тому времени Мин Юй уже закончил макияж, встал на место и стал ждать инструкций от режиссера. По шепоту режиссера Сюй Мин Юй закрыл глаза, и как только он открыл их, выражение его лица было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 Юе в настоящее время было белое кожаное пальто. На парне не было много декоративных украшений - лишь тонкий золотой чокер обвивался вокруг его шеи, чтобы подчеркнуть ее уникальным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Чокеры стали очень популярными в последние годы. Они заставляли длинные шеи казаться более изящными и красивыми. На этот раз стилист чувствовал, что шея и ключицы Мин Юя были настолько красивы... Так что этот стиль был разработан специально для него. Это было чрезвычайно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чисто-белой комнате юноша прошел с другой стороны к выставочной витрине в центре. Белый цвет сделал юную кожу более прозрачной. Он казался безразличным, когда подошел к стойке и протянул руку. Однако внезапно его остановила другая рука. Мин Юй повернул голову и увидел гламурную девушку в черном платье, которая смотрела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Nidelan потратил много денег на эту рекламу. Они пригласили четырех разных женщин-моделей в четырех рекламных объявлениях с Мин Юем. Одна была из Франции, другая из Huaxia. Модель, которая снимала «Green and Orange Smoke» (Зеленый и оранжевый дым) позавчера, была из США, а сегодня это была японка.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было мало известных женщин-моделей. Рост был одной из важных причин, почему им было трудно пробиться. Эта девушка была не очень высокой, всего 174 см, но у нее был самый чистый характер среди моделей, которых Мин Юй видел за последние несколько дней. Безразличный, отчужденный и очень отстраненный.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схватила Мин Юя за запястье. Но сразу после этого он перехватил её руку и притянул к себе. Модель отреагировала с удивлением, и пальцы Мин Юя прошли сквозь ее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были смущающими, лицо Мин Юя было все еще очень безразличным и холодным. В более поздней редакции кадра, черное платье девушки будет медленно бледнеть. Но это то, о чем нужно беспокоиться режиссеру. В этот момент Мин Сяо Юй внезапно опустил голову и прошептал что-то на ухо женщине-модели.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дернулся и сел прямо. Какова была эта ситуация? Импровизация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Юй закончил говорить, девушка оттолкнула его. Мин Юй безразлично улыбнулся ей, поднял руку, чтобы взять «White Smoke» (Белый дым) из стеклянного шкафа, и исчез из белой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этой сцены Мин Юй и женщина-модель подошли к режиссеру, намереваясь посмотреть, как снималась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режиссер Сюй молча смотрел на сцену, играющую на небольшом мониторе. Затем он внезапно спросил Мин Юя: «Вы что-то сказали ей на ухо,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ответил с легкой улыбкой. «Да, Режиссер Сюй. Я просто почувствовал, что было бы лучше, если бы был такой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повернул голову и спокойно спросил: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смущенно улыбнулся. «Это не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увидел неловкое поведение юноши и пошутил: «Вы, должно быть, сказали что-то очень секретное, раз она даже оттолкнула вас. Что такого вы ей сказали?» Твердое лицо режиссера Сюй было мягче, когда он это сказал. Мин Юй прищурился и понял, что режиссер Сюй, вероятно, очень доволен предыдущим кадром. Мин Юй молча улыбнулся и не ответил. С другой стороны, режиссер Сюй заговорил по-английски напрямую с Лизой, женщиной-моделью: «Он сказал вам что-то неуважительное?»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возмущен на другой стороне. «Режиссер Сюй, 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режиссера Сюй было хорошим, поэтому он проигнорировал Мин Сяо Юй и продолжал смотреть на 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уставилась на режиссера Сюй, застенчиво взглянула на Мин Юя, а затем тихо сказала: «Мин Юй только сказал мне оттолкнуть его и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съемок закончился этой гладкой атмосферой. Последняя сцена Мин Юя не была удалена. Скорее, режиссер Сюй похвалил его и отослал с предложением: «У вас есть хитрая сторона. Я неохотно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холодного режиссера Сюй, Мин Юй улыбнулся и принял похвалу… Ну, похвала всё еще была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работали вместе в течение недели, так что после того, как последний кадр закончился, все пошли в соседний отель, чтобы отпраздновать. За ужином режиссер Сюй выпил несколько бокалов вина со своей холодной внешностью, а все остальные медленно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Тан Цзинмин взял бокал вина, чтобы подать тост режиссеру Сюю. Улыбка на лице режиссера Сюй внезапно исчезла. Он принял тост не в холодной и не теплой манере, ничего не сказав Тан Цзинмину.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Цзинмин вернулся на свое место с некоторым разочарованием, в то время как Мин Юй держал свой стакан и задумчиво смотрел на Тан Цзинмина. Он подождал, пока тот выпьет два стакана белого вина, прежде чем наконец вздохнуть и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Тан, я предлагаю вам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Цзинмин принял тост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Цзинмин и Мин Юй знали друг друга давно. Он немного выпил, потянул Мин Юя к углу стола и сказал с грустью: «Я знаю, что был слишком безрассуден в первый день. Однако режиссер Сюй не дает мне возможности признать мою ошибку. Кажется, он ненавидит меня. На самом деле, я действительно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Мин Сяо Юй, как вы можете говорить, что 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я был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Цзинмин сетовал, выпивая.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слушал его тихие слова. Затем через некоторое время Мин Юй протянул ему четвертый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встретился с удивленными глазами Тан Цзинмин и сказал: «Брат Тан, раз вы хотите выпить, почему бы вам не пойти к режиссеру Сюю и не загладить вину вином? Режиссер Сюй - не тот человек, который намеренно усложняет жизнь младшим. Вы просто должны признать свою ошибку и понять, что не Тан Цзинмин обидел режиссера Сюй, а оператор обидел режиссера. Я верю, что когда вы объясните это режиссеру Сюю, он не станет винить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