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Nidelan представляет собой двухэтажное здание из красного кирпича, расположенное в причудливом и элегантном Старом Городе (прим.: это район города) Лондона. Мистер Гэри привел группу Мин Юя в небольшое здание, там они направились прямиком в специализированную фотостудию Nidelan. Вскоре они прибыли в просторную и светлую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студиями крупных брендов и студиями журналов велика. Мин Юй огляделся и увидел, по крайней мере, семь или восемь разных сетов, которые снимались одновременно. Звук щелчков затворов отзвывался эхом по студии, и многие сотрудники носились вокруг, занятые своей собственной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Гэри ходил с группой Мин Юя и рассказывал: «Фотосессии делятся на две группы. Вы, мистер Мин, только прибыли, и я боялся, что вы можете задержаться, поэтому я договорился, что ваша съемка будет завтра. - Он сделал паузу и добавил: - Мы очень рады, что вы смогли приехать. Ваши четыре рекламы были очень хороши. Это были лучшее рекламное видео, которое мы видели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услышал это и вдруг задумался. Улыбнувшись, он спросил: «Гэри, вы являетесь членом рекламного отдела Nidelan?»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Гэри кивнул и объяснил: «Я помощник руководителя по продвижению».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помощнику руководителя по продвижению Nidelan быть помощником Мин Юя и показывать ему все вокруг... Это указывало на то, как сильно Nidelan ценили его. Губы Мин Юя слегка изогнулись, и его темп стал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группа покинула студию, о них начались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юноша был действительно хорош; ты видел его? Он похож на модель из Восточной Азии?»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видел его раньше. В мире так много моделей. Как я мог видеть каждого?»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действительно. Тем не менее, его темперамент был действительно хорош. Он был лишь в тонком плаще, но его тело было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слава Мин Сяо Юя в Huaxia была очень хорошей. К сожалению, он еще не работал за пределами Huaxia. Наиболее известным было представление парфюма Nidelan. Но, к сожалению, это представление было только для Huaxia и не вызвало большого всплеска в зарубежных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индустрии моды в Huaxia было очень процветающим, и внимание всего мира было сосредоточено на нем. Тем не менее, оно был слишком процветающим, и таких моделей как Мин Сяо Юй было слишком много, что затрудняло его раскрытие.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высокого 186-тисантиметрового человека, внезапно выскочившего в группе 160-тисантиметровых гномов. (Прим: Я и не знала, что по росту гном XD)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средний рост каждого человека равен 180 см, а он был - 186 см.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186 см уже не был ростом Сяо Юя. Юноша измерил данные своего тела несколько дней назад, и его рост превысил 187 см! Согласно первоначальным словам Чжао Жуйя, это было 186,8 см, но Мин Сяо Юй сказал: «186,8 округляется до 187. Если вы снова округлите то... гм, 190 см».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и Ло Ру: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вам прямо не попасть в рай?!!!   (/ = _ =) / ~ ┴┴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основному вопросу... Участие в показе мод Nidelan's May было первым шагом Мин Сяо Юя за границу. И этот первый шаг был действительно слишком большим. Среди 54 моделей, приглашенных в этом году, 10 из них были супермоделями. Были даже лучшие супермодели, такие как Сюй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было только две модели для открытия и финала. Одной из них была Сюй Жунжун, а другой -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Жунжун была женщиной-супермоделью на 17-м месте в мире. В Huaxia она так же была в пятерке лучших супермоделей женского пола. В настоящее время она была представителем по всему миру люксового бренда первого уровня и представила субпродукты для двух других люксовых брендов первого уровня. Сюй Жунжун, выступающей в качестве финальной модели этого показа мод, никто не посмеет возразить. Если у вас действительно больше навыков, чем у неё, то вы можете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моделью, которая не уступала финальной, был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другие люди возражали и чувствовали, что это несправедливо, они не могли сказать это лично. Все модели, пришедшие для участия в этом показе мод, достигли определенной позиции в отрасли. Если бы они не достигли этого благодаря удаче или своему прошлому, они не достигли бы этой позиции, будучи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были просто мелочью в сердце Мин Сяо Юя, и он не думал о них больше нескольких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хотел заблокировать его, естественно, проблему можно было 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некоторое время и вскоре прибыли в раздевалку позади студии. Мин Юй мог видеть высокую и нежную фигуру на расстоянии. Как только девушка появилась, то улыбнулась и кивнула Мин Сяо Юю, затем протянула правую руку и сказала: «Вы Мин Юй? Привет, я Тан Юньцин».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Каково это было внезапно услышать знакомый акцент в чужой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Все ещё немного взволнован - от Мин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вежливо пожал руку другому человеку и произнес: «Привет, мастер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зовите меня тетя Тан. - Тан Юньцин оглядела юношу, прежде чем представить человека рядом с ней: - Это Мистер Клайв, который отвечает за показ мод Nidelan. Это Рената, ответственная за моделей…»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вежливо приветствовал всех. Руководители Nidelan ушли первыми, оставив позади мисс Ренату и Тан Юньцин перед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элегантные дамы смотрят на вас с улыбкой -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Мин Сяо Юй не мог не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Рената внимательно посмотрела на Мин Сяо Юя и сказала: «Ваша нынешняя прическа очень близка к нашему стилю, и нет необходимости слишком сильно ее менять. На этот раз вы приехали из Huaxia и, вероятно, не привели своего личного стилиста и визажиста. Не волнуйтесь, наши мальчики и девочки очень хороши. Позже пусть они попробуют макияж на вас. Если возможно, мы начнем снимать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кивнул и ответил на беглом английском: «Да, спасибо, мисс Рената».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Рената была поражена, услышав это. «О, я забыла, что вы китаец. Ваш английский очень хорош. На самом деле, мой китайский тоже неплох. Послушайте: Я зову Рена…»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Юньцин тихо рассмеялась и перебила её. «Рената, вы разве не говорили, что хотели подобрать одежду для Мин Юя, когда он придет?»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Рената кивнула. «Да, тогда я пойду и выберу немного одежды с помощником для мистера Мина», - говоря это, Рената пошла к двери, и Ло Ру сразу последовала за ней. В комнате остались только Мин Юй, Чжао Жуй и Тан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казалось, что-то почувствовал. Он повернул голову и сказал Чжао Жуйю: «Брат Чжао, я только что вспомнил, что мистер Гэри упомянул проблему со связью с нами завтра. Вы можете пойти и спросить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кивнул а сказал несколько слов Мин Юю,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больше никого не осталось, изначально нежная улыбка Тан Юньцина медленно исчезла. Лучший фотограф мира смотрел на юношу с проницательным взглядом, в котором было немного агрессии и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юноше не было неловко под этим взглядом. На его лице была только спокойная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Юньцин наблюдала за ним несколько минут, прежде чем внезапно рассмеялась. «Да, вы имеете такое сердце и разум в таком молодом возрасте. Действительно хорошо. Лучше, чем мой ничего не стоящий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не мог быть высокомерным, когда услышал это. «Я хуже брата 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Юньцин покачала головой. «Я не из тех матерей, которые будут восхвалять сына. У него много недостатков. Вам не нужно прикрывать его. Мин Юй, я честный человек. В прошлый раз вы помогли преподать моему ребенку урок. На этот раз я отплачу за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услышал эти слова, и у него возникло предложение. Взгляд Тан Юньцин был проникновенным. Она заметила это и улыбнулась. «Вы угадали. Nidelan пригласил вас посетить майский показ мод, но они не собирались делать вас первой моделью».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мудрый человек говорил, его надо было слушать. Тан Юньцин только произнесла эти слова, но Мин Юй уже понял. Причина, по которой он смог получить такую ​​хорошую возможность, победить девять супермоделей и стать первой моделью Nidelan, была заслугой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здравому смыслу, люди будут благодарны за такую помощь и станут выражать свою благодарность. Но Мин Юй был не таким. Выражение его лица было спокойным, когда он тихо сказал: «Спасибо за рекомендацию, тетя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не были властными или дерзкими. Простым предложением он выразил свою благодарность. Тем не менее, «тетя Тан» сделала ее более 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Юньцин не могла не смотреть на юношу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взяла на себя всю ответственность. «Если бы у вас не было подходящих способностей, Nidelan не послушал бы меня. Я только дала вам возможность. Настоящим героем по-прежнему остаётесь вы. Сяо Юй, завтра я буду фотографировать вас и Сюй Жунжун. Я с нетерпением жду совместной работы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слегка кивнул. «Это честь для меня, тетя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между ними прошли всего за несколько минут. Когда Ло Ру и Чжао Жуй вернулись, они были удивлены, обнаружив, что отношение Тан Юньцин к Мин Юю было более добрым, как будто она разговаривала с юношей, который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Жуйя говорил:  → ＿ →  Навыки обольщения Мин Сяо Юя дошли до этого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Ру говорил: Это связано с Тан Цзинмином?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 ли, в этом и была разница между глупым милым человеком и серьезным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макияж Мин Сяо Юя был готов, и он ждал Тан Юньцин, когда встретил Сюй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