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Майский показ мод от Nidelan проходил в большом зале в восточном пригороде Лондона. Он начинался в 6 часов вечера, но многие журналисты, представители модных журналов, фотографы и дизайнеры пришли сюда еще утром. В этой толпе самыми яркими людьми, несомненно, были приглашенные сюда модели 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приглашение от Nidelan, они должны быть известными супермоделями или суперзвездами.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Майская погода в Лондоне была ясной и безоблачной. Под этим голубым небом многочисленные красивые модели и звезды, одевшись в разных стилях, начали фотографироваться прямо на тротуаре этого лондонского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Мин Юй прорвался через окружение и вошел на показ с черного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высокий молодой человек вышел из машины, многие заметили его присутствие. Сегодня на Мин Сяо Юе был ярко-желтый вязаный свитер с белым жилетом. Чрезвычайно яркий цвет сделал его кожу нежной и белой, словно отражающей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изумленно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интересующихся модной индустрией, какое место было самым красивым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Таити? Страна Басков? Прованс? Или Шотландское высокогорье? (Прим: Basque Country. Если интересно, можете загуглить - очень красивое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из них! Самым красивым местом в мире было место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могли видеть моделей и звезд со всего мира. Здесь они могли увидеть момент, когда время останавливалось, и самую искреннюю дизайнерскую красоту в мире. Именно здесь находилась хрупкая красота, которая могла сломаться как только её 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прекрасны, что казались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первой остановкой показа мод была фотосессия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открывающей показ модели задачи Мин Юя были очень трудными. Он должен был пойти за кулисы раньше, чем кто-либо другой. Поэтому, когда репортеры и фотографы остановили его, чтобы сфотографировать, Мин Сяо Юй снял очки и позволил им сделать несколько снимков. Затем поспешно ушел, оставив Чжао Жуя и Ло Ру позаботиться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юная фигура быстро скользила сквозь толпу, его лицо было покрыто большими солнцезащитными очками. Необычная темпераментная шляпа выделяла его из толпы других людей, привлекая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фотографы тихо повернулись, чтобы посмотреть на поспешно идущую модель, и подняли свои камеры. Большинство из них смогли сфотографировать только тонкий силуэт Мин Сяо Юя, а не полноценную фотографию. Но когда тот начал подниматься по ступеням, собираясь войти в зал, он вдруг услышал пронзительный крик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юноши замедлились, и он испуганно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вошел в зал и до сих пор не понимал. В конце концов, кто вдруг выкрикнул его имя? Крик был настолько душераздирающим, что мог напугать любого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знал, что после того, как он вошел, журналист Huaxia с гордостью посмотрел на фотографию в своей камере. Он вздохнул с облегчением. «К счастью, моя невестка великолепна и заставила Мин Юя повернуться,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 часа дня все 54 модели Nidelan прибыли на место и начали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множество моделей и звезд были сфотографированы прежде, чем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Темно-синие огни освещали место показа мод Nidelan, создавая таинственную и глубокую атмосферу. Чем известнее люди, тем позже они прибывали. Не поймите неправильно, эти люди хотят разыграть большую карту: опоздав, они легко привлекут этим внимание журналистов, и не дадут другим возможности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шоу оставался всего час, журналисты у входа в зал с нетерпением ожидали новоприбывших. Это было потому, что большинство из них были лучшими супермоделями или знаменитыми дизайнерами. Даже если они не были одним из этих вариантов, то, вероятно, были известными фотографами, стилистами,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приехал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Чэн Су остановилась у края дороги, более десятка журналистов ждали его выхода. Кто знал, что, как только тот выйдет, репортеры с ошеломленным выражением посмотрят на него и даже забудут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была эта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мысль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журналисты, которые признали Чэн Су. В конце концов, он был последним представителем Rayleigh Cano в мире. Некоторое время назад они слышали, что Rayleigh Cano был недоволен Чэн Су, но это не вызвало большого ажиотажа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 имело значения, знали ли они, кем он был или нет. Что, черт возьми, он делал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снимать фотографии лучших супермоделей. Лучших(!) супермоделей(!),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вы должны быть, по крайней мере, в мировом рейтинге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вы не можете втиснуться в рамки "мировая супермодель", вы должны быть хотя бы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первого уровня, пытающаяся быть наравне с супермоделями - кем вы являетесь?!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были наполовину подавлены непостижимым поступком Чэн Су, но эти репортеры все же сделали несколько его фотографий. В то же время несколько репортеров, которые знали его, спрашивали о Rayleigh Cano.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у Чэн Су был хороший внешний вид и темперамент. У него абсолютно точно был стиль супермодели. Однако, в глазах этих репортеров, Чэн Су был просто погнутой дыней - они потратили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депрессия превратилась в горе, когда эти десятки репортеров вернулись на свои первоначальные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только что отправились на запад. Пять минут назад Ло Чэн прошел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Ло Чэн из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людей окружили его. Я почти не мог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Сфотографировать кусочек одежды Ло Чэна было в 10.000 раз лучше, чем фотография лица этого парня! Быстро удалите фотографии неизвестного мужика. Это была пустая трата памяти камеры!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места в зале были почти заполнены. Индустрия моды была очень большой, но на вершине было места всего на несколько человек. Поэтому большинство людей в центре зала при встрече знали друг друга. В это время они болтали и смеялись вместе, терпеливо ожидая начала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прибыл в последние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сдержан и прибыл в простом черном повседневном костюме. Но некоторые люди были как светлячки в темноте. Он хотел быть сдержанным, но эта уникальная аура безжалостно предала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до начала шоу оставалось всего три минуты, Си Цзэ садился рядом с Ло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спокойно сел и оглядел весь подиум. Рядом с ним глаза Ло Чэна в ужасе расширились, и он подавился водой, которую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красивого мужчины был разрушен внезапным приступом кашля, но это была разрушительная красота. Си Цзэ поднял бровь на Ло Чэна и ждал, когда тот сможет дышать. К тому времени, когда это произошло, Си Цзэ уже игнорировал его и продолжал осматривать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некоторое время боролся, прежде чем осторожно спросить: «Сэр… Мистер Си, что вы здесь делаете?»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равнодушно посмотрел на него: «Nidelan прислал мне письмо-приглашение».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он снова спросил: «Я помню, что вы не приходили на показ мод Nidelan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если бы он знал об этом, точно бы не улизнул от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внутренний голос Ло Чэна, полный горя и ярости, Си Цзэ молча оглядел его с ног до головы и небрежно спросил: «Вы сбежали, не сказав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Шэнь Сяна после возвращения. Он расскажет вам, как быть квалифицированной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грустным настроением Ло Чэн прищурился и повернул голову к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темно-синий свет постепенно потемнел и сменился полной темнотой. Только несколько синих огней вспыхнули на подиуме, создавая спокойную атмосферу. Шум в помещении постепенно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Своевременно заиграла мягкая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лирики, только мелодия ансамбля скрипки и виолончели, тихо играющая в огромном зале, создавая спокойную и красивую атмосферу. В сочетании с темным и тусклым синим светом, таинственная и элегантная атмосфера была создана очень хорошо. Даже Ло Чэн не мог не чувствовать себя восторженно.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знал, что это должно было привлечь внимание всех к началу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мозг Ло Чэна начал перегружаться. Была ли модель открытия великой красавицей? Он слышал, что Жунжун пришла сюда. Тогда первая модель должна быть такой же красивой, как Жунжун! Хе-хе, он давно не видел Жунжун. Если бы она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Чэна внезапно исчезли, когда он увидел высокую и хрупкую фигуру. Он безучастно смотрел на юношу, который внезапно появился на сцене. Его мозг на мгновение опустел, сразу за ним последовали радость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сюрприз! Эта начинающая модель выглядела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Даже и не знаю, кого мне больше жалко - репортёров или Ло Чэна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