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Ло Чэна не просто означало, что лицо Мин Юя выглядит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одной из лучших мировых моделей, видение Ло Чэна было очень острым. Он внимательно осмотрел Мин Юя, когда тот впервые появился, и подумал: будь то внешний вид, тело, темперамент или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Чэна казались полностью заглушенными громкой фоновой музыкой, но человек, сидевший рядом с ним, прищурился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Чэн не заметил ничего странного. Его взгляд был прикован к Мин Сяо Юю, не обращая внимания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открытии показа мод Мин Юй был одет в темно-синюю одежду. Изящная серебряная вышивка украшала левый рукав, а асимметричный дизайн придавал изделию неповторимый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редко носил белые брюки. Хотя его тело и признано красивым во всем мире, но сам он всегда считал, что пропорция его ног еще не достигла лучшего результата. Теперь, когда мужчина увидел стройные ноги юноши, плотно обтянутые белыми брюками, глаза Ло Чэна расширились, и он не мог сдержаться и не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обтягивающий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эта модель была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были прямыми, длинными и стройными. На каждом шагу их красивый изгиб так же прекрасен!.. Сколько раз эта маленькая модель практиковала свою походку? Глядя на эту походку по подиуму, Ло Чэн не чувствовал, что он лучше, чем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чувствовал себя так, потому что этот молодой человек источал захватывающую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темно-синего и белого было очень распространено на модных показах. По правде говоря, одежду, которую видел Ло Чэн, можно было рассматривать только как среднее качество, будь то текстура ткани или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чувствовал, что одежда выглядела иначе, когда ее носил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«Не смотря на него, ты многое упускаешь».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54 модели, каждый из которых должен был продемонстрировать три разных набора одежды. Время показа было очень компактным. Ло Чен все еще наслаждался красивыми ногами юноши, когда Мин Сяо Юй повернулся и исчез на другой стороне подиума.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 （╯ ▽ ╰） ╭</w:t>
      </w:r>
    </w:p>
    <w:p w:rsidR="00BB20FC" w:rsidRPr="00357A74" w:rsidRDefault="00357A74" w:rsidP="00BB20FC">
      <w:pPr>
        <w:jc w:val="left"/>
        <w:rPr>
          <w:sz w:val="28"/>
          <w:lang w:val="en-US"/>
        </w:rPr>
      </w:pPr>
      <w:r w:rsidRPr="00357A74">
        <w:rPr>
          <w:sz w:val="28"/>
          <w:lang w:val="en-US"/>
        </w:rPr>
        <w:t>Он будет ждать следующего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показа мод Nidelan - «Deep blue sea enigma» (Загадка глубокого синего моря). Всё шоу началось с темно-синей повседневной одежды. Как только первый раунд показа закончился, темно-синий стал светлее и закончился тем, что стал просто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второго появления Мин Юй был одет в короткую ветровку. Внутри был простой белый жилет, но он выглядел свежим и красивым, словно дул влажный морской бриз. Каждый мог чувствовать запах соленого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Сяо Юй, взгляд Ло Чэна был полностью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появления в начале Ло Чэн понял, что эта модель хорошо развивается.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обратил внимание на него, он почувствовал, что этот юноша становится все более и более красивым. С самого начала показа его радость от этой красоты постепенное сменилась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были ясными и чистыми, а переносица - очень тонкой. Его лицо изначально было очень красивым. Сегодня благодаря освящению и пудре он казался особенно прекрасным, не говоря уже об изобретательности визажиста с черным карандашом для глаз, поскольку на концах глаз был нарисован небольшой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Юя были не очень большими, но они были красиво изогнуты и очень длинными. Этот тип глаз подходил для нанесения подводки. В частности, когда этот красавец поднял взгляд, глядя на зрителей... это заставило их сердца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внешность была определенно одной из лучших мужских супермоделей, которые когда-либо видел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знал, что он неравнодушен к этому типу теплого красивого стиля, с визуальными чертами и умеренно жесткими. Черты европейского народа были резкими, как скульптура, в отличие от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изначально был метисом. Хоть он и был смешанной расы, но всегда предпочитал мягкую внешность китайцев.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когда появился Мин Сяо Юй, Ло Чэн так хотел прыгнуть прямо на сцену, потянув маленькую модель (в то время он не знал имени), и присмотреться к нему! Если бы не его угрызения совести по поводу своего имиджа и того факта, что здесь было так много людей, Ло Чэн определенно представился бы с целью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красивые люди должны быть его друзьями! (заявление от вице-президента и пожизненного почетного члена Ассоциации по внешности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человек, который сидит рядом с ним с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Его аура была ножом, нацеленным на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давно забыл о человеке, сидящем рядом с ним. На первый взгляд, мужчина все еще сохранял спокойствие ведущей супермодели. Но его мысли долго дрейфовали за кулисами, думая, что делать после того, как шоу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54 моделей Ло Чэн знал более десятка из них. Возможно, он не знал других, но видел их в журналах и на модных показах. Открывающая модель была единственной, кого он не видел раньше, и кто еще и заставила его «потерять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 Чэн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забыл обратить внимание на свою старую подругу Сюй Жунжун, ожидая, когда Мин Сяо Юй снова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появление Мин Юя не разочаровало Ло Чэна. Это даже сделало его настолько потрясенным, что он застыл на месте, потеряв себя на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кожаная куртка и кожаные штаны, обтянутые вокруг красивого тела юноши! Плотно обтянутые бедра и тонкая талия были подчеркнуты, когда юноша вышел на подиум в черных кожаных сапогах, заставляя всю аудиторию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спокойствие было таким же глубоким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этим спокойствием был глубокий холод, который проникал в самый мозг! Глядя на этого молодого человека в кожаном костюме, Ло Чэн чувствовал себя так, словно упал в морские глубины и смотрел на бескрайнюю тьму. Этот смертельный импульс крепко сжимал, не давая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юноши наступал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успокаивающая фоновая музыка стала резкой и напряженной. Виолончель играла меланхоличную мелодию, которая заставляла всех понимать... Третий комплект одежды, наконец, раскрыл всю глубину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Открывающая модель в третьем наряде использовала всю свою мощную и угнетающую ауру, чтобы позволить всем им напрямую попасть в бездонную бездну глубокого моря, окруженную тишиной. Этот холод был опасной и потрясающей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вдруг подумали в своих сердцах: «Этот наряд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Цзэ слегка сузились, а губы изогнулись. «Вы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 мог не хлопать, чтобы выразить свою любовь. Под его руководством зрители начали первую волну аплодисментов. Аплодисменты становились все более восторженными, не останавливаясь, пока юноша, наконец, не исчез с подиума, затем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аплодисментов снова прозвучал в финале Сюй Жунжун. Эта женщина-супермодель всегда имела милый и мягкий образ. И все же, на этот раз она была одета в обтягивающее платье с длинным шлейфом темной юбки и оголенной спиной. Это заставляло очарованных людей чувствовать, что это уже не милая Сюй Жунжун, а очаровательная и сексуальная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дизайнеры появились и поблагодарили всех за поддержку, показ мод Nidelan's May 2017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включился свет, Ло Чэн немедленно встал и, отвернувшись ушел,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прекрасного Си Цзэ сузились, когда он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Си, что вы думаете о модном показе высокого класса, проведенном Джи и Я в начале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Си, почему вы пришли на показ мод Nidelan's May? Вы заинтересованы в сотрудничестве с Nidelan?»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Си, в следующем месяце будет середина года высокого класса шоу «Boss Lade». Вы собираетесь его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 и теперь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Си Цзэ был окружен большим количеством людей и не мог сбежать. Он мог только сделать холодное выражение лица, безразлично отвечая на их вопросы один за другим. Только эти репортеры не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репортеры могли так легко уйти! По их мнению, они не сдались бы, даже если бы были заморожены как пингвины!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окруженный Си Цзэ мог только беспомощно наблюдать, поскольку Ло Чэн неожиданно направился в сторону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подумал о его словах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Мин Сяо Юй закончил переодеваться и был готов снять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визажист специально нарисовал несколько узоров для него и Сюй Жунжун. Это делало их демонически красивыми, но процесс удаления макияжа стал более сложным. Подводка для глаз была сделана из специальных ингредиентов, и узоры у глаз не были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визажиста, отвечающий за снятие макияжа, с тревогой сказал: «Мин, можете немного подождать? Я схожу к знакомым и возьму вещи, необходимые для их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был против. Он мягко кивнул и сказал: «Да, я буду ждать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помощник визажиста отправился на поиски специального средства для снятия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 любопытством наклонился к зеркалу и внимательно осмотрел на узоры вокруг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подводка для глаз растянулась из уголка его глаз в несколько дуг, которые напоминали лепестки. Каждый штрих был нарисован очень хорошо. Мин Сяо Юй посмотрел на зловещего и красивого молодого человека в зеркале и подумал, что это совершенно не соответствует его доброй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некоторое время разглядывал отражение, прежде чем отвести взгляд, терпеливо ожидая возвращения помощника визажиста. Внезапно он услышал стук в дверь. Мин Юй удивился, почему тот человек постучал, но тихо произнес: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намеренно не смотрел на другого человека, когда дверь открылась. Просто склонил голову, чтобы разобраться в своих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странным было то, что вошедший молчал, это заставило Мин Сяо Юй почувствовать удивление. Он собирался посмотреть вверх, когда услышал нерешительный голос: «Мин Юй...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