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Вы знаете, что видел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Ло Чэн планировал помочь Мин Сяо Юю снять макияж. Поэтому он стоял перед Мин Сяо Юем слегка наклонившись. Мин Сяо Юй сидел в кресле, чтобы снять макияж, поэтому он смотрел на Ло Чэна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Ло Чэн повернулся спиной к двери и слегка наклонился. Мин Сяо Юй смотрел вверх, стоя сидя дверью. Однако Мин Сяо Юю было бесполезно смотреть на дверь! Его тело было полностью заблокировано человеком с ростом 189см - Ло 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вырос таким высоким? Почему он такой высокий?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Ло Чэн был 169см, Си Цзэ мог бы всё ясно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что Си Цзэ сейчас видит? Вы все еще не знаете? Тогда быстро посмотрите дораму про идола! «Я просто выдувал песчинку из ее глаза, милая. Вы всё неправильно поняли», «Мы просто перекрыли фигуры друг друга, когда я сдувал песчинку, действительно ничего не произошло». Это был такой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автор мог написать такую ​​историю о собачьей крови, для Си Цзэ было совершенно невозможно быть героиней драмы-идола, которая кричала сердито, не слушая никого. Он перевел взгляд на тело своего любовника, а затем равнодушно посмотрел на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Почему вдруг стало так холодно? Эй, я хочу вернуться на Антарктиду!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неосознанно отошел в сторону, и Си Цзэ наконец смог увидеть Мин Юя. Увидев удивленное лицо своего любовника, Си Цзэ, вероятно, понял, что происходит. Он неспешно шагнул внутрь и закрыл дверь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не мог избавиться от своей вредной привычки и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не обращал внимания на дрожащего Ло Чэна сбоку, направляясь прямо к Мин Юю. Как только он заметил узор на глазах юноши, он поднял руку и осторожно погладил сложные и красивые узоры.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еще не стерли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засмеялся. «Я собирался стереть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сбоку: «!!!» （⊙ 口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кивнул. «Этот тип карандаша для глаз немного трудно удалять. Я помогу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Си Цзэ поднял со стола ватный тампон и нанес средство для снятия макияжа. Это было плавное движение, как будто оно было естественным, и в комнате не было другого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Рот Мин Сяо Юя слегка дрогнул, и он не мог не сказать: «Си Цзэ, мистер Ло все еще стоит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ошеломлен, когда услышал это, и поспешно покачал головой. «Нет, нет, нет! Я не здесь! Вы видите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решил послушать юношу. Он положил ватный тампон и посмотрел на Ло Чэна, как будто он пытался сжать существование Ло Чэна. Затем он сделал удивленное выражение лица и спросил: «С каких это пор вы здесь?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глухо засмеялся. «Я здесь… чтобы кое-что доставить». Это было для того, чтобы посмотреть на красавицу и съесть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появился Си Цзэ, Ло Чэн заметил кое-что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упоминалось ранее, супермодель, которая может подняться на вершину модного круга, должна быть наполнена талантом и силой. Во-вторых, у них должны быть хорошие возможности. Наконец, и самое главное, они не могли быть глупыми и милыми, как Чжао Жуй. (Чжао Жуй: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Ло Чэна не был на уровне Чжао Жуй, но и не так далеко. Он не замышлял интриги, и пока он считал, что другой человек неплохой, он будет с ним небрежным, честным и легко поладит. Эта личность отличалась от Ду Руо и Сюй Жунжун. Ло Чэн не был хитрым и коварным.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Ло Чэн смог стать лучшей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потому что он был богатым сыном второго поколения с могущественным прошлым...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 рос, балуя себя и не обращая внимания на некоторые вещи, Ло Чэн знал одну вещь наверняка. Си Цзэ не станет идти в гримерную маленькой модели и даже использовать такой непринужденный тон при разговоре с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правда, что эта молодая модель была прекрасна, но Ло Чэн не верил, что этого достаточно, чтобы заставить Си Цзэ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знал, сколько красивых моделей и даже красивых подростков хотели залезть в постель Си Цзэ. В конце концов, если бы они легли на кровать Си Цзэ, то получили бы быстрый билет на вершину. Тем не менее, Ло Чэн знал, что Си Цзэ был человеком, который был чрезвычайно одержим чистотой. Не говоря уже о желании залезть в его постель... Если вы осмелитесь даже случайно прикоснуться к его кровати, ха-ха... Си Цзэ может быть вежливым на поверхности, но он может и уничтожить вас в одно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Си Цзэ на самом деле разговаривал с этой моделью с таким отношением.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Ладони Ло Чэна начали покрываться холодным потом - казалось, он заметил,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прищурился от слов Ло Чэна, а затем спросил: «Как долго вы пробыли в Соединенных Штатах до возвращения в Huaxia?»</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потерял дар речи и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знакомые слова заставили Мин Сяо Юя задуматься. Разве Си Цзэ не сказал что-то похожее Цзэн Шу? Тогда Си Цзэ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«Прошел почти год с тех пор, как я вернулся…» Ло Чэн сделал паузу и добавил: «В середине года я однажды вернулся на китайский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тяжело вздохнул и покачал головой. «Возвращайся к своему агенту, она должна тебе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смущен. «А, что скажет мне сестра Я? Нет, я пока не вернусь в Китай!»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поднял бровь и тихо спросил: «Вы не вернётесь?»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поражен. Он сглотнул и тяжело кивнул: «Я не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издал низкий звук «О». Затем он спокойно сказал: «Извини, я уже звонил Вэнь Я. Она должна принести билет из Соединенных Штатов, а также заморозить вашу банковскую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Си Си что, ненавидит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который уже давно замерз, чувствовал глубокую усталость внутри и снаружи. Почему? Он был независимым в течение многих лет. Как он мог испугаться, увидев этого человека! Почему он был запуган Си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широко раскрыл глаза и посмотрел на двух людей, снимающих макияж с другой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все также не смотрел на него, просто проинструктировал: «Закрой дверь, когда будешь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который изначально не планировал уходить, направился к двери с секретом в сердце. Тем не менее, он прошел только пол пути, когда услышал как Мин Юй с улыбкой сказал: «Он не посторонний».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Си Цзэ без колебаний спросил: «Ло Чэн, что ты видел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Ло Чэна остановились у двери. Затем он открыл дверь и с улыбкой сказал: «Си Цзэ, я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Клац - Ло Чэн действительно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услышал звук закрывающейся двери и тихо вздохнул. «Я не ожидал, что вы ничего не спрячете перед Ло Чэном. Это не похоже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посмотрел вниз и осторожно вытер кончиком ватного тампона узор. «Вы знаете, как зовут агента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Мин Юя изогнулись, когда он ответил: «Вэнь Я - один из лучших агентов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моим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встрепенулся.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был подписан с Дин Бо, который управлял им в течение года. Затем он был передан Вэнь Я. - И Си Цзэ добавил: - Сначала отношения между мной и Ло Чэном все еще были хорошими. Но после того, как он достиг своего бунтарского периода, он не хотел видеть меня. Однако, похоже, что его характер в последнее время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глупого человека тогда действительно был период бунта? Доверие Си Цзэ действительно не было высоким!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поговорили некоторое время, когда Мин Юй внезапно подумал. «Подождите минутку, почему Ло Чэн вдруг не захотел с вами видеться? Вы сделали что-то ужасное? Вы не издевались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Си Цзэ был спокойным. «Нет, разве я - тот человек, который станет запугивать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вы действительно запугивали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он вздохнул. «Когда он был еще с Дин Бо, то однажды случайно пролил на меня напиток. Я мягко поругал его, и теперь он не часто встречается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ошеломлен. «…Ваше мягкое замечание - оно должно быть было действительно нежным и теплым».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улыбнулся. «Спасибо за комплимент».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 （/ = ＿ =） / ～ ┴┴</w:t>
      </w:r>
    </w:p>
    <w:p w:rsidR="00BB20FC" w:rsidRPr="00357A74" w:rsidRDefault="00357A74" w:rsidP="00BB20FC">
      <w:pPr>
        <w:jc w:val="left"/>
        <w:rPr>
          <w:sz w:val="28"/>
          <w:lang w:val="en-US"/>
        </w:rPr>
      </w:pPr>
      <w:r w:rsidRPr="00357A74">
        <w:rPr>
          <w:sz w:val="28"/>
          <w:lang w:val="en-US"/>
        </w:rPr>
        <w:t>Кто тебя хвалит?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макияж глаз Мин Юя был окончательно полностью стёрт. Он посмотрел в зеркало на глаза и подтвердил, что проблем нет, а затем засмеялся. «Это был первый раз, когда я использовал этот тип макияжа. Я не думал, что его будет так сложно удалить. К счастью, вы пришли сюда сегодня, или мне действительно пришлось бы беспокоить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кое-что заметил и поднял бровь. «Почему визажист не помог вам удалить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изначально хотел ответить: «Ло Чэн сказал, что визажист был занят». Однако он только открыл рот, когда понял, что что-то не так. Он вздохнул и сказал: «Я был неосторожен. Ло Чэн, вероятно, отозвал визажиста».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Си Цзэ сжались от этих слов. «Это был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появлении глупого двухлетнего хулигана, Мин Сяо Юй пожал плечами и совсем ничего не сказал: «Я думаю, что 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прищурился. У него уже была идея в его голове. С другой стороны, Мин Сяо Юй увидел выражение его лица и, казалось, видел несчастное будущее Ло Чэна. Но, Маленький Гриб, если ты делаешь что-то плохое, то рано или поздно ты получишь за это возмездие!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представлял, как Ло Чэн будет наказан за свои действия. Однако Си Цзэ внезапно схватил его за талию и поцеловал в уголок удивленных глаз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«Хотите чужим ножом убить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Мин Сяо Юй был ошеломлен, затем спокойно ответил: «О, это то, что вы сказали, а не то, что я сказал. Мистер Си, вы готовы стать моим ножом?»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ответил сразу. Его темные глаза были устремлены на яркую улыбку юноши. Затем его губы изогнулись, и он сказал: «Это выглядит хорошо, мне это нравится, очень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Си Цзэ поцеловал юношу в губы, заблокировав слова «Кто это милый?». Губы и язык двигались ритмично, когда двусмысленная атмосфера распространила их дыхания по тихой раздевалке. Мужчина грабил рот юноши, а тот не отступал, крепко сося рот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наконец добрался до конца, милый маленький гриб прижал мужчину к стене, и Си Цзэ дернулся. После первоначальной реакции восстания маленького грибочка он был оттеснен.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убрали грязную одежду и вышли из гримерки. Они успели сделать только несколько шагов, прежде чем встретились с Чжао Жуем и Ло 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