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Рен Хуацин был первоклассным стилистом Muse, неоднократно получал отраслевые награды и получил высокую оценку многих людей. Чжоу Вэйчжуо однажды сказала, что виденье г-на Рена очень хорошее. У него были уникальные чувства к красоте, и он часто мог создавать удивительные 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слова, когда его называли хорошим стилистом.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Юй разрешил Чжоу Вэйчжуо создать короткую прическу для него, потому что он думал, что вырос. Он мог бы попробовать зрелую точку зрения, чтобы перейти к другому образу. Но это не означало, что он вообще не мог попробовать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Мин Юя, Рен попросил своего помощника подготовить материалы и начал соединять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волос вместе с наращиванием было действительно вопросом терпения. Обычному парикмахеру может потребоваться час или два, чтобы сделать это. Время было коротким, но качество не было бы хорошим. Волосы бы выглядели пушистыми и грязными, из-за чего человеку казалось бы, что на нем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топ-стилиста, как Рен Хуацин, его метод не обязательно был медленнее, чем у обычных парикмахеров. Наоборот, его действия были быстрыми, плавными, лаконичными и простыми, но качество было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отражение в зеркале Мин Сяо Юй увидел небольшой пучок волос, который Хуацин приклеивал к его волосам специальным клеем. Недавно соединенные волосы были почти такими же, как собственные волосы юноши. После склеивания разницы не было вообще. Похоже, на то, что его волосы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пучок волос был прикреплен, движения стилиста становились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всего четыре часа. Как только Мин Юй посмотрел на себя в зеркало, он был немного ошеломлен. Через мгновение он не мог перестать смеяться. «Выглядя вот так, я почти не узнал себя, брат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вытер пот с головы и сказал: «Так, давайте посмотрим. Это неплохо и нет большой разницы с тем, что я представил. Я подстригу вас, чтобы привести это в порядок. Волосы будут такими несколько дней. Время встречи с фотографом - послезавтра, поэтому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слегка кивнул и согласился с предложением Рен Хуацина.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30 минут под руками стилиста сухие и пушистые волосы прочно и естественно ощущались, покрывая половину щеки юноши. Волосы были черные, блестящие, натуральные и естественные. Ло Ру и её помощница смотрели в изумлении, потрясенные такой странной и трогательной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теста косметики Рен подтвердил этот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наращивания волос пробная укладка заняла весь день. К тому времени, когда Сяо Юй и Ло Ру покинули журнал Muse, было уже темно, и солнце наполовину скрылось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в машину и просмотрел сообщение, присланное Чжао Жуем. Ло Ру не могла не смотреть на него тайком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время в дороге девушка провела, подглядывая с водительского места. В 23-й раз, когда она это сделала, Мин Сяо Юй наконец положил телефон и беспомощно вздохнул. «Сестра Ло, вы действительно должны смотреть на меня так? Я буду краснеть, если вы снова посмотрите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сказал «покраснею», но тем, кто покраснел, оказалась Ло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выслушала юношу и кашлянула от смущения. «Сяо Юй, ваш стиль... он... очень уникален. Я никогда не видела, чтобы вы выглядели так. Я чувствую себя совсем по-другому, но это также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знал, смеяться ему или плакать от слов. «Ло Ру, это уже третий раз, когда вы мне это говорите с тех пор, как мы оставили журнал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этого, даже когда вышел из машины. У него было много красивых и привлекательных стилей раньше, и у Ло Ру не было особой реакции. Как она могла иметь такую ​​большую реакцию сегодня по сравнению с ее спокойным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знал, что Ло Ру чувствовала себя почти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прошлом у юноши было много прекрасных стилей, которые были не хуже этого. Однако... это был первый раз, когда девушка почувствовала, что ее сердцебиение ускорилось и ее кровь поднялась! Ло Ру была спокойна и сдержана с детства. Она была не из тех, кто теряет контроль. Но когда у этого юноши появились длинные волосы, она неожиданно почувствовала, что он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ей действительно нравились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Нет!! Была ли она согнута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неправильно. Сяо Юй был мужчиной. Была ли она согнута или прямой...</w:t>
      </w:r>
    </w:p>
    <w:p w:rsidR="00BB20FC" w:rsidRPr="00357A74" w:rsidRDefault="00357A74" w:rsidP="00BB20FC">
      <w:pPr>
        <w:jc w:val="left"/>
        <w:rPr>
          <w:sz w:val="28"/>
          <w:lang w:val="en-US"/>
        </w:rPr>
      </w:pPr>
      <w:r w:rsidRPr="00357A74">
        <w:rPr>
          <w:sz w:val="28"/>
          <w:lang w:val="en-US"/>
        </w:rPr>
        <w:t>(Прим.: Прямой - натурал, согнуться - стать геем. Девушек тоже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Ло Ру оказалась в болезненной путанице саморефлексии. В этот момент она еще не знала этого. Был тип людей, которые могли быть прямыми или согнутыми. У них было отличительное имя. Их называли «Одержимые лицом». (Прим.: Люди, которые могут любить любой пол, если лицо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квартира Мин Юя находилась в Третьем Кольце столицы. Транспорт был очень удобным, и вокруг было много крупных торговых центров и супермаркетов. Самое главное, безопасность сообщества была очень хорошей. Было сказано, что многие артисты и люди в индустрии моды покупали здесь свои дома, чтобы избежать надоедливых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использовал карту контроля доступа и вошел в первую дверь. Сотрудник службы безопасности на стойке регистрации смотрел на свой телефон. Услышав звук, он намеревался посмотреть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охранник поклонился. Затем в следующую секунду он понял, что увидел, и поспешно посмотрел на Мин Сяо Юя, который нажимал кнопку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Юй вошел в лифт, охранник взволнованно вызвал старика, который собирался поменялся сменой с ним. «Красота! В нашем доме есть красивая женщина! Старый Чен, ты не сможешь в это поверить. Я видел часть ее лица прямо сейчас, и это так красиво! Она красивее твоей любимой актрисы!.. А? Ты мне не веришь? Если ты мне не веришь, посмотри, когда наступит твоя смена. Но эта красивая женщина немного высокая. Она была около 1,8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естественно, не знал об этих вещах. Вернувшись домой, он поспешно принял душ. Затем он вытер влажные волосы полотенцем, раздраженно пытаясь избавиться от узелков.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Стандарты Рен Хуацин были довольно высокими. Пока он не вымыл их специальным раствором, волосы не могли выпасть в течение как минимум 10 дней. В настоящее время у Мин Сяо Юя впервые были длинные волосы. В конце концов, он понял бедственное положение девушек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такими длинными, что всегда были узелки!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такими длинными, что понадобилось в три раза больше времени на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такими длинными, что было трудно высушить их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быть женщиной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Юй, который имел глубокий(?)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10 минут борьбы со своими волосами, юноша уставился на них, наполненный желанием отрезать волосы ножницами. Затем его дверной звонок неожиданно зазвонил. Он вытирал волосы одной рукой, когда подошел, чтобы открыть дверь для определенного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заговорил до того, как дверь была полностью открыта. «Ты наконец пришел. Помоги мне справиться с этими ужасными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вернулся в квартиру после того, как закончил говорить. Тем не менее, он не слышал никаких шагов позади себя. Удивленно обернувшись, Мин Юй оказался в горячих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видели, что ты выглядишь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слегка оцепенел и рефлекторно ответил: «…Много.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минута молчания, прежде чем Си Цзэ вздохнул. «Почему ты не можешь быть закрыт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и оттолкнул мужчину. Мин Юй посмотрел на другого человека сверху вниз, прежде чем легко сказать. «Шовинистические свиньи, мужской шовинизм, такие люди, как вы, должны быть отброшены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и закрыл дверь. «Я просто хочу спрятать тебя и не дать другим увидеть тебя. - Он сделал паузу и добавил. - Итак, уникальный стиль, о котором ты говорил сегодня днем,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вместе, и Сяо Юй кивнул. «Да, на этот раз мне сделали стиль, который не различает мужчину и женщину. Да, ты знаешь Рен Хуацина, стилиста первого уровня в Muse? Его техника очень хороша, и волосы очень стойкие, я пытался их расчесать - и даже волосок не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Рен Хуацин подходит для предотвращения выпадения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взял из рук юноши гребень из сандалового дерева, подобрал длинные мокрые волосы и начал осторожно расчесывать их. Волосы, запутавшиеся в руках Мин Юя, были приручены словно овцы, и Си Си легко пробирался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волосы были полностью расчесаны, Си Цзэ взял фен и помог юноше высушить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воздух прошел по щекам Сяо Юя, заставляя его почувствовать след сонливости. Он лениво лежал на бедрах Си Си, с комфортом наслаждаясь служением этого человека. Тот неожиданно ничего не попросил взамен, так как был счастлив высушить волосы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и Си Цзэ увидел юношу с длинными волосами, его мозг взорвался, как фейерверк. Все яркие цвета были сосредоточены, и его дыхание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носил широкую свободную белую пижаму. Его открытая ключица, нежная белая кожа, вода, стекающая по его очаровательной шее, и мокрые волосы, спадающие на его прекрасное лицо... Он был как очаровательный ангел, который только что вышел из ванной, сексуальный и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длинными волосами не был таким женственным. Пока человек присматривался, он мог видеть, что перед ним мужчина. Но именно эта андрогинная красота была самой смертоносной, поскольку превосходила пределы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белая кожа и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фена все еще гудел, но Си Цзэ опустил голову и поцеловал полные губы. Сяо Юй в этот момент проснулся только наполовину. Его внезапно поцеловали во время дремы. Он удивленно моргнул и через мгновение ответил на поцелуй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изначально был одет в свободную одежду. Когда его поцеловали, он, естественно, начал чувствовать стыд и стеснительность. После минуты борьбы у Мин Сяо Юя было очень красное лицо, и он с неудовлетворенностью сказал: «Как насчет того, чтобы изменить позиции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поднял бровь. «Я помог тебе расчесать волосы и высушить их феном. Разве ты не должен дать мне что-нибудь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Несмотря на то, что они знали, что на следующий день предстоит работа, они не контролировали себя и сделали это три раза! В конце мужчина подумал, что это слишком много. Но юноша просто саркастически сказал: «Ты этого не сделаешь? Ты хочешь поменяться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человек мог противостоять этому стимулу?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показать этому Маленькому Грибу, насколько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поздно вечером Мин Сяо Юй прикусил руку мужчины и проклял: «Ты действительно не знаешь, как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засмеялся. «В следующий раз мы должны записать себя и посмотреть, кто действительно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они оба не знали значения слова «умеренность».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 Ру пришла, чтобы отвезти Мин Юя в компанию, и увидела странную походку юноши. Рот агента дрогнул, но она промолчала.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следующий день был на работе, поэтому он строго отклонил приглашение этого человека «Помочь тебе снова расчесать волосы?» и приготовился к ночи дома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наконец, один из лучших фотографов мира вылетел из США в Huaxia, впервые встретившись с Мин Юем в студии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Так я представляю себе Мин Юя на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