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Muse к этой фотосессии полностью превзошло все ожидания Мин Юя. Изначально Muse подписал контакты с несколькими фотографами первого уровня, и они часто сотрудничали. Но на этот раз они специально пригласили фотографа из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Хьюлетт Хилл - ведущий американский фотограф, который часто делал фотографии для обложки главного американского журнала Edith. Он служил примером изобразительного искусства для многих коммерческих блокбастеров. Его стиль был красивым и элегантным, а его контроль кадров был весьма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Хилл, может, и не самый лучший фотограф в мире, но он определенно был одним из самых выдающихся в мире моды. Его фотографии были очень впечатляющими. Какими бы ни были эстетические предпочтения человека, они будут тронуты психоделической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был слегка поражен, увидев Мин Сяо Юя. Он долго стоял, прежде чем взглянуть на Рен Хуацина и спросить на неловком китайском: «Хуацин, это мужская модель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пробыл в этом мире около года. Каждый иностранец, которого он встречал, говорил по-китайски, но были высокий и низкий уровень. Мастер Хилл был одним из лучших, кого видел Сяо Юй. По крайней мере, его слова были ясны и не было никаких забавных грамматических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Хуацин улыбнулся и кивнул. «Да, мистер Хилл. Это Мин Юй. - Мужчина посмотрел на юношу и представил его: - Мин Юй, это мистер Хилл. Я думаю, вы уже должны знать его. Обложка Edith в прошлом месяце была снята мистером Хиллом и Бернис Терр».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естественно, знал это. Как модели ему необходимо было просматривать каждый ежемесячный выпуск всемирно известных журналов. Он слегка кивнул и улыбнулся мистеру Хиллу. «Привет, Мастер Хилл. Мне очень приятно с вами познакомиться. Я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посмотрел на юношу, а затем обнял его. Ло Ру и Рен Хуацин выглядели удивленными. Сяо Юй был немного ошеломлен на мгновение, но вытерпел действия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Хилл с удовольствием сказал: «Мин Юй, я думаю о Гарримане Оуэне, когда вижу вас. Вы должны знать Гарримана Оуэна. Вы оба очень похожи, но он более женственный, чем вы. Когда я впервые встретил Оуэна, то почти подумал, что тот -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Гарриман Оуэн - мужская супермодель на четвертом месте в мире и одна из самых уникальных мужских моделей. У знаменитого Оуэна были волосы до пояса, изящная осанка, трогательное лицо и женственное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спокойно улыбнулся этим словам. «Спасибо за похвалу, мастер Хилл. Мне также нравится работа мистера Оуэна».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шанс, я вас представлю…»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Хуацин был поражен, когда разговор продолжился. Способ общения мистера Хилла с юношей изменился с холодного «Мин Юй» на дружелюбное «Мин Сяо Юй»! Рен Хуацин все еще говорил «Мин Юй», тогда как мистер Хилл начал называть его «Мин Сяо Юй» уже через 10 минут?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хорошо понимала это. Этому юноше было легко произвести хорошее впечатление. Стилист не осознавал этого, но разве он не сказал Сяо Юю называть его «Братом Рен» вскоре после того, как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общение делает очередное сотрудничество довольно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Хуацин поправил волосы Мин Юя, а сестра Чжэн аккуратно накрасила его. Красный цвет, похожий на киноварь, нарисованный от кончика глаза юноши и медленно исчезающий в линии волос. Как только сестра Чжэн закончила с красной краской, она нарисовала огненно-красную родинку под его глазом, делая очаровательное лицо более красивым и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отобранная Реном, была основана на глубоких красных и белых тонах. Из-за типа окраски часто некоторые молодые люди выглядели потерянными. Но как только Мин Юй надел одежду, Ло Ру и сестра Чжэн не могли поверить, что такой ослепительный и красивый человек на самом деле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не различала мужчин и женщин. Женщина могла показать мужскую властную и красивую манеру поведения, в то время как мужчина мог показать женскую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До Руо выпустила фотосессию в прошлом году. На этих фотографиях очаровательная и красивая женщина носила красивый костюм и постриглась, демонстрируя спокойную динамику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юноша перед ними демонстрирует 90% красоты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мистера Хилла наполнились удивлением при его виде, и он закричал: «На этот раз я смогу сделать красивые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Muse хорошо организовал студию, согласно договоренности мистера Хилла. Было четыре разных фона, но все фоны, без исключения, имели красные лепестки роз. Набор был покрыт цветами, делая пейзаж более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и просторной студии американский фотограф взволнованно крикнул: «Да! Идите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Одежда! Потяните её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Стойте!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Мастер Хилл больше не говорил по-китайски. Его волнение заставило его говорить по-английски. Иногда он говорил так быстро, что Ло Ру даже не слышала его. Тем не менее, Мин Сяо Юй всегда принимал наиболее желательную для мистера Хилла позу и смотрел на камеру с подходящим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делали фотографии все быстрее и быстрее. Как только сотрудничество достигло определенного уровня молчаливого понимания, им больше не нужно было говорить. Юноша может менять позу каждую секунду, делая мистера Хилла таким счастливым, что тот продолжал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Рен Хуацин имел лучшее понимание мистера Хилла. Muse часто приглашал этого фотографа снимать их обложки, поэтому Рен и мистер Хилл сотрудничали несколько раз. Стилист имел четкое понимание характера мистера Хилла.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множество раз, когда они работали вместе, это был пятый раз, когда Рен Хуацин видел этого фотографа таким взволнованным. Если вы хотели спросить о предыдущих четырех разах, то одна была первой в мире супермоделью Сесилией, вторая - второй в мире мужской супермоделью Адрианом, а двумя другими -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Хе Чаоман не заставляла мистера Хилла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Хуацин думал об этом и не мог не смотреть на юношу со сложным выражением лица. Последний имел привлекательный внешний вид и изящную осанку. Он также источал яростную и элегантную ауру, которая заставляла людей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это его стиль на этот раз... был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должно быть потому, что его стиль был слишком хорош! Ха-ха～～～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Рен, разве ваша кожа не должна быть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дня прошли с волнением и восхвалением мистера Хилла.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Мин Юй снял свой макияж и намеревался попросить Рен Хуацина вымыть наращенные волосы. Однако мистер Хилл покачал головой и искренне сказал: «Сяо Юй, я думаю, ваши короткие волосы должны быть очень очаровательными. Но такие волосы редко бывают, почему бы вам их не оставить? Это может быть единственный раз, когда у вас длинные волосы в этой жизни.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кивнула, когда услышала это. Да, она склонилась к тому, что Мин Сяо Юй был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услышал эти слова и засмеялся. Ха-ха-ха. Его стиль был сделан настолько хорошо, что мистер Хилл продолжал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замешкался, услышав это. Он внезапно вспомнил, что какому-то мужчине, похоже, нравилось играть с его волосами. Он подумал об этом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сестра Чжэн очень хотела прикоснуться к таким мягким, длинным волосам. Как только Мин Юй решил не мыть волосы, она сразу же засучила рукава и использовала простую заколку из сандалового дерева, чтобы подарить Сяо Юю прекрасную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остановил это действие. Завязать волосы - это было так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три дня Мин Сяо Юй почти умер из-за этих длинных волос. Вы думаете, что длинные волосы, развевающиеся на ветру, были действительно красивыми? Неправильно! Ветер не мог послушно дуть перед ним. Он часто дул позади его головы, делая его похожим на Садако!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беспорядок от ветра заставил Мин Юя принять решение. У него больше никогда не будет длинных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юноша все еще не знал. Вскоре наступит момент, когда ему снова придется иметь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не будут обсуждаться. После того, как эти два бесстыдных мужчины потеряли интерес к длинным волосам, Сяо Юй решил отмыть их. Он восстановил свои короткие волосы и почувствовал, что снова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жаркое и бурное лето наконец наступило после того, как май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трёхмесячные мировые рейтинги супермоделей были обновлены. С другой стороны, было опубликовано видео с показа мод Nidelan's May, которое привлекло большое внимание поклонников и инсайдеров.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Примерно так я представляю себе Мин Юя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