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Июньская погода была жаркой и душной. Соленый и влажный теплый морской бриз дул из Восточно-Китайского моря, отводя часть тепла. Вот почему город еще не был большой 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и Чжао Жуй только что сошли с самолета, когда встретили человека, который отвечал за их встречу с Feilu. Тот с энтузиазмом поприветствовал Мин Юя и отвел их в отель, где они остановились. Днем они отправятся в штаб-квартиру Feilu.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договорились об этом с г-ном Чжао. Начиная с завтрашнего дня, мы будем снимать печатные плакаты, которые будут размещены на главных стойках по всей стране. Затем будет проведена серия рекламных мероприятий».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оставил Ло Ру в столице, чтобы справиться со всем необходимым, в то время как он сам приехал в Южный Город с Чжао Жуем. Ответственным за их прием был заместитель директора отдела по связям с общественностью Feilu. Ранее он принимал участие во встречах с Чжао, налаживая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кивнул в ответ на эти слова и сказал: «Хорошо, сегодня днем ​​мы пойдем в штаб-квартиру Feilu, чтобы встретиться с главным директором. - После этого он повернулся, чтобы посмотреть на юношу. - Сяо Юй, вы еще не были в Feilu. Давайте посетим их штаб-квартиру, чтобы вы могли узнать больше об этом одобрении».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до того, как Мин Сяо Юй приехал в город С, он уже сделал все возможное, чтобы собрать информацию о Feilu. Он не осмелился бы сказать, что он знал каждую часть информации о Feilu за последнее десятилетие, но Мин Юй уже запомнил основные важные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был неподготовленным шлаком. Даже если эти знания были нужны лишь для записи реалити-шоу.  ╮ （╯＿╰） ╭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поехали в штаб-квартиру Feilu и вошли в здание. Глаза бесчисленных сотрудников были направлены на юношу, стоящего посреди трио. Было несколько сотрудников женского пола, которые покраснели и не могли не чувствовать себя взволнованными.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Trump Challenge началось еще на прошлой неделе, и теперь Мин Сяо Юй полностью испытал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у него было много поклонников в кругах моды, но он не был известен широкой публике. Теперь, когда он шел по дороге, пять из десяти человек не могли не оглянуться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реалити-шоу на национальном уровне дало юноше высокую популярность. Даже если бы они не были его фанатами, они знали, что этого человека звали Мин Юй, и он был очень хорошей моделью. В то же время… он также был очень красив.  ~ \ (≧ ▽ ≦) /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вставим некоторые новости здесь. С момента загрузки видео с показа мод от Nidelan количество поклонников Сяо Юя превысило 3,75 миллиона прошлой ночью. Формально он стал 25-ым по счету моделью в официальном рейтинге фанатов Muse, обогнав три супермодели.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достижения 24-го места осталось 250 000 поклонников, но эта сверхвысокая популярность заставила компанию уделять ему больше внимания. Он был не только в центре внимания сотрудников самого высокого уровня. Весь персонал и модели Muse поняли, что в их поколении появился ослепительный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перепрыгнул почти 4 миллиона поклонников всего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концепция?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следующий Ло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поклонников Мин Сяо Юя в Вэйбо, так это больше было похоже на извержение вулкана. После трансляции Trump Challenge они уже выросли до более чем 5 миллионов поклонников, а теперь они достигали почти 8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огромную демографическую цифру в Huaxia, то 8 миллионов это общая численность населения маленькой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высокая популярность означала, что даже когда он просто садился в самолёт, стюардесса попросила фото и автограф. Некоторые проезжающие поклонники в самолете и в аэропорту также просили автографа. Чжао Жуй не мог сдержаться, увидев это: «Вы выросли, этот ребенок наконец вырос! Сяо Юй, ваш брат Чжао очень хочет плакать!»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взрослым!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сторону Feilu был руководителем отдела по связям с общественностью. Увидев, что пришел Сяо Юй, он был рад пригласить их посетить студию, где он будет сниматься завтра, а также заниматься со стилистом. Фотограф, представленный Мин Юю, был очень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весело общалась, и не было никакого чувства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 следующий день официально начались съемки, стилист первого уровня Йэ Фэй из Feilu изменила Мин Сяо Юя, так чтобы тот мог выглядеть более способным и зрелым. Пока сестра Йэ наносила макияж, юноша взял часы Feilu, переданные ему Чжао Жуем, и умело застегнул их на своем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Feilu был известным первоклассным люксовым брендом Huaxia. Основными направлениями его деятельности были мужские часы, сумки, обувь, парфюмерия, одежда и т.п. Его можно было бы назвать брендом класса «люкс», специализирующимся на мужчинах. Конечно, у Feilu также были женские духи и кошельки, но они были не так известны, как мужская мода.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 Дин Бо, Feilu был известен своими мужскими часами. Feilu может быть брендом первого уровня, таким как Nidelan, но его часы были известны во всем мире. С прошлого столетия они стали ассоциироваться с западными брендами Rolex и Dragon. Это были три ведущих мировых бренда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Мин Юй собирался представлять новую серию часов Feilu под названием «Rongzhi», которая была запущена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просто представление в Huaxia, но содержание золота в нем полностью превзошло обычные представления второго уровня в мире. Можно сказать, что модель первого уровня не может получить лучшего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Feilu придавал большое значение серии Rongzhi. Выступление Мин Сяо Юя всегда было хорошим, но на этот набор фотографий ушло целых пять дней. Тысячи фотографий были показаны и почти десять тысяч были выброшены.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Чжао Жуй видел такого зрелого и сдержанного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Сяо Юй всегда был красивым юношей. Его сияние было ярким. Даже если вы не обращали на это внимания, вы не могли не быть привлечены его темпераментом и понимать, что «этот юноша не был обычным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возрастом юноши, но Чжао Жуй всегда чувствовал, что Мин Сяо Юю не хватало спокойствия и опыта зрелого человека. Поэтому Чжао Жуй испугался, когда принял одобрение Feilu. Что если Мин Юй не сможет показать качество, требуемое брендом?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заботы были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не знал, что темперамент юноши всегда менялся в зависимости от темы. Предыдущие одобрения и съемки журналов имели тенденцию давать ему более молодые темы, поэтому Мин Сяо Юй мог показать только этот аспект.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требованием Feilu была зрелость, и он мог стать зрелым!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убраны со лба и зафиксированы лаком для волос, а его гладкий лоб был полностью открыт. Набор фотографий для этого плаката требовал, чтобы на Мин Юе были надеты серебряные очки. Таким образом, его темперамент сразу стал мягким и устойчивым, как будто он был элитным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Выдающиеся способности были более заметными при мощном и превосходном фоне. Глядя на эту фотографию, первое, что заметил бы человек, это его элегантный темперамент. В тот же момент он заметил бы его привлекательное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Мин Юй больше не был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фотографиях юность Сяо Юя полностью исчезла, оставив его с резкой элегантностью, вызванной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пятидневной фотосессии даже Мин Сяо Юй чувствовал себя немного уставшим. Чжао Жуй чувствовал себя более уверенно, но также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была сделана последняя фотография дня, и съемки закончились, юноша только вышел из студии, когда Чжао Жуй взволнованно сказал: «Сяо Юй, на этот раз ваша перемена придала мне больше уверенности. В будущем я сделаю все возможное, чтобы расширить свой кругозор и дать вам больше одобрений и показов мод. Ваш стиль действительно слишком изменчив».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Юю захотелось смеяться и плакать от этих слов и он спросил: «Брат Чжао, к какому стилю, по-вашему, я принадлежу?»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без колебаний ответил: «Конечно, это великолепный и эстетичный стиль. Посмотрите на все ваши журнальные фотосессии и показы мод. Они все очень красивые».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глубоко вздохнул, и на его губах появилась легкая улыбка. Он сказал беспомощным голосом: «Ох, так это моя вина в том, что я слишком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не мог не спросить: «Сяо Юй, как вы так сильно изменились за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слегка улыбнулся при словах: «Как изменился?»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внимательно подумал, прежде чем вздохнуть. «Вы только что изменились! Такое чувство... ну... кажется, что вы душите людей сейчас! Вы не были таким раньше. Вы были добрым и милым в прошлом! От кого вы этому научились?»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Мин Сяо Юй процитировал, подчеркнув свои слова: «Я добрый сейчас, но я не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юноша отправил сообщение одному из жителей столицы: 【Кое-кто сказал, что я научился от тебя плохим вещам. Я не такой добрый и милый, как раньше.】Ну, он не был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короткое время и был ответ:【У меня ты учишь только хорошее, а не плохое.】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 посреди ночи, Маленький Гриб в пижаме держал подушку и улыбался, глядя на сообщение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 Цзэ, у тебя плохой характер, но, к счастью, я очень хороший. Тебе просто нужно следовать за мной.】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 с того момента, как Мин Юй отправил сообщение. Как внезапно позвонил Си Си. Звонок соединился, и Сяо Юй еще не успел что-либо сказать, когда услышал низкий и притягательный голос: «Насколько близко я должен следовать за тобой?» - Голос преднамеренно подчеркивал слово «близко».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подумал об этом, сказав: «Если ты слишком близко, то я красный, ты красный/голый». (Прим.: Игра слов)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издал многозначительный звук «О», прежде чем сказать: «Когда я вхожу в тебя, ты с красным лицом, а я голый».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закричал: «…Ты слишком бесстыден каждый раз, когда открываешь 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вздохнул: «Я сам в этой пустой комнате и очень одинок. Я могу так говорить только потому, что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усмехнулся над его бесстыдными словами, а затем неожиданно сел в кровати. «Как ты думаешь, ты единственный, кто может быть бесстыдным? Давай, я расскажу тебе шутку. Есть пара, они ссорятся ночью…»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Сяо Юя закончилась, и мужчина дважды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юношу неубедительным, и он начало новую шутку. «Я расскажу еще одну. Однажды два комара заглядывают в ванну купающейся красавицы…»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вторая шутка закончилась, Си Цзэ На этот раз также небрежно сказал: «Ты рассказываешь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разозлился на этот ответ. «Это две лучшие шутки, которые я когда-либо слышал в своей жизни! В частности, вторая. Я полагался на эту шутку всю свою жизнь! Тебе не хватает юмора, мистер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телефона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фыркнул и собирался продолжить. Как услышал голос Си Цзэ: «В этом мире тебе лишь нужно дважды слегка застонать, и это станет лучшим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«…!!!»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 силой повесил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Маленького Гриба и потерявшего стыд мужчины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был повержен!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