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Некоторые люди имели достаточно высокую репутацию, чтобы пересекать границы различных отраслей, становясь лидером в сердце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Си Цзэ. Будь то мода или индустрия развлечений - почти все знали его имя. Его репутации было достаточно, чтобы заработать ему много похвал.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 примером был знаменитый киноактер в легендарном фильме, ставший известным во всем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было и с пожилым человеком перед Мин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Мин Сяо Юй повернулся, чтобы спросить, что старик хотел от него. Он не был наивным. Дедок не мог медленно идти к своей припаркованной машине или просто бродить вокруг. Это было потому, что всякий раз, когда Сяо Юй и Чжао Жуй ускорялись, старик так же ускорялся. Если они замедлялись, то тот тоже замедлялся.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Очевидное «Я преследую тебя» сделало их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модель и его агент потеряли дар речи, когда повернулись. Наконец, Мин Юй первым пришел в себя и улыбнулся. «Вам что-то нужно, старейшина Ци? Похоже, вы идете с нами к своей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звезды и знаменитости, принимавшие участие в церемонии награждения, уже уехали на своих автомобилях. В конце концов, было лишь небольшое количество людей, припарковавшихся так далеко. Поэтому на стоянке было всего несколько человек. После того, как юноша простоял там несколько минут, оставшиеся люди тоже сели на свои машины и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Дул июньский вечерний ветерок, приносивший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прищурился, когда спросил с улыбкой: «Вы меня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спокойно кивнул. «Старейшина Ци, я думаю, что большинство людей в стране не могут вас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Демин был одним из лучших мастеров-фотографов в Huaxia. Он снял много художественных фильмов и получил мировые награды. Он также снял множество коммерческих фильмов и стал мировым лидером в области кассовых сборов.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церемонии награждения кинофестиваля только что фильм Ци Демина получил награду за лучшую кинематографию, также получив волну аплодисментов.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считали, что оператор был только за камерой и не был известен. Только режиссер и актеры представали перед миром, получая аплодисменты и похвалы. Но на самом деле, в любой отрасли мира человек стал бы известным, если бы у него было много больших достижений.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Демин был таким мастером-фотографом.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чувствовать себя довольным неспешным ответом Мин Юя. Старик долго смотрел на Сяо Юя, прежде чем вытащить красивый зажим для галстука. «Маленький друг, ваш зажим для галстука отвалился, и я взял его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сразу же посмотрел на свой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там не было зажима для галстука!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поблагодарил и взял зажим для галстука. Тем не менее, его сердце чувствовало, что это было странным. Если нужно было вернуть зажим для галстука, почему старейшина Ци последовал за ними до конца, ничего не сказав? Если бы он и Чжао Жуй не обернулись, продолжил бы Ци Демин 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мужчина, казалось, услышал мысли Мин Юя, когда он вздохнул. «О, я должен был сказать вам это, когда вышел из здания. Однако я старик и очень стеснителен. Я не знал, как начать разговор с вами. Это так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старейшины Ци не соответствовало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Сяо Юй все еще был благодарен за то, что старейшина Ци лично вернул зажим для галстука. Поэтому он пригласил его на поздний ужин, чтобы отблагодарить за возвращение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старик лишь слегка улыбнулся. «Это не так срочно, не стоит спешить. Я только что услышал. Разве вы не садитесь на самолет завтра, чтобы вернуться в столицу? Я вернусь в столицу через два дня. Может, тогда мы снова свяжемся друг с другом? Вот моя визитная карточка. Давайте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Ци вложил карточку в руки юноши и развернулся. Эта сцена оставила Чжао Жуйя и Мин Юя в замешательстве, не понимая, что на самом деле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ехали в отель, Мин Сяо Юй поднял тонкую визитную карточку. Он долго смотрел на нее в свете неоновых огней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«Ци Демин» словно горели на визитной карточке. Это было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размышления об этом Сяо Юй покачал головой и временно отложил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серебристо-белый самолет вылетел из Южного города в направлении столицы. Красивый юноша прислонился к иллюминатору самолета и смотрел на Южный Город, который становился все меньше 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был официально выпущен июньский номер журнала Muse. Первая печать была распродана. Продажи были ошеломляющими, но это всегда было нормой для лучшего журнала Huaxia.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Являясь верным читателем журнала Muse, Яо Фэй уже давно подписалась на номера журнала за год вперёд. Она ждала доставки журнала каждый месяц и могла прочитать его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офис девушки находился в том же здании, что и журнал Muse, можно сказать, что она была первым читателем Muse каждый месяц. Она также дружила с помощником редактора, который отправлял ей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этот раз Яо Фэй получила выпуск Muse, помощник редактора загадочно улыбнулся ей и сказал: «Я помню, что вам недавно понравился популярная модель Мин Юй. Здесь есть для вас сюрприз. Вы должны держаться за стол что бы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спокойно ответила: «Я знаю! Я уже знаю, что Мин Сяо Юй находится в этом выпуске Muse, и будьте уверены, я полностью готова. Но Сяо Лю, у вас действительно нет проницательности. Посмотрите на эту модель на обложке! Его должен заменить мой Мин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потерял дар речи. «…Вы знаете, кто мужская модель на обложке?»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Фэй немного подумала. «Разве это не супермодель Южной Кореи, Ли Чжэсон? Я знаю, что он занимает 11 место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знала, что это за супермодель на 11-м месте в мире, как она могла произнести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помощник остался без слов. Яо Фэй воспользовалась утренним перерывом и разорвала пластиковую пленку журнала. Она собиралась официально прочитать журнал.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почувствовала холод по отношению к Ли Чжэсону, но ей пришлось игнорировать свои предубеждения и быть справедливой. Обложка с Ли Чжэсоном была довольно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верхняя часть тела была голой, обнажая его сильные мышцы. Казалось, что он только что занимался, так как его бронзовая кожа все еще была немного влажной. Он был достаточно сексуален и обаятелен, чтобы многие фанаты громко кричали: «Я беременна,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глаза Яо Фэя не задержались только на фотографии Ли Чжэсона. Она беспощадно повернула обложку. Она планировала напрямую пропустить внутреннюю печать и перейти непосредственно к интервью и фотографиям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момент, когда девушка поворачивала внутреннюю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перевернула страницу и собиралась перейти к следующей странице, когда ее движения внезапно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Фэй напряглась и вернулась к внутренней печати. Она смотрела на красного красавца внутри. Она смотрела на него секунду, две секунды, три секунды... целую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«Аааааах! Это маленький гриб?!»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крики привлекли внимание всех людей в офисе, которые все еще завтракали. Друзья Яо Фэй не могли удержаться от смеха, когда они подошли и спросили: «Какой гриб? Яо Фэй, вы ели грибные пельмени сегодня утром?» Но когда подошла ее подруга, она посмотрела на потрясающего красавца, и ее лицо стало таким же, как у Яо 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口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был одним из самых требовательных цветов. Это был самый красивый из всех цветов. Прогуливаясь по улице в красной одежде, вы наверняка привлечете всеобщее внимание. Если бы они выглядели хорошо… норма дохода определенно была бы от 200%.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юноша на внутренней печати!.. Да, этот молодой человек был одет в шикарный красный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Широкая и просторная одежда была свободно накинута на стройное тело. Он лежал на скамейке из черного сандалового дерева в очень ленивом положении, подперев подбородок одной рукой. Рукав был частично опущен, обнажая красивое белое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действительно подходил этому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черные волосы сделали эту фотографию незабываемой.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читатель, который купил этот номер Muse из-за Мин Юя, или читатель, который купил его для других читателей, они не могли представить себе, увидев плоскую грудь юноши. Такая красавица была на самом деле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темные волосы прикрывали его щеку, и несколько прядей падало на его лоб. Глаза юноши, обведенные красным карандашом для глаз, дали ему соблазнительное чувство, из которого читатели не могли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Мин Сяо Юя, увидев это фото: Σ（°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читатель, увидев это фото: «Эй, эта женская модель действительно хорошенькая!.. Что? Это мужская модель? Вы черт возьми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Слюна Яо Фэя капала, когда она листала журнал к колонке Мин Сяо Юя. Увеличенное фоновое изображение сразу появилось в журнале, занимая целых две страницы. Кровь Яо Фэй вскипела, когда она это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прочитает интервью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вначале оближем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