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Некоторые люди имели достаточно высокую репутацию, чтобы пересекать границы различных отраслей, становясь лидером в сердце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Си Цзэ. Будь то мода или индустрия развлечений - почти все знали его имя. Его репутации было достаточно, чтобы заработать ему много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примером был знаменитый киноактер в легендарном фильме, ставший известным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было и с пожилым человеком перед Мин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Мин Сяо Юй повернулся, чтобы спросить, что старик хотел от него. Он не был наивным. Дедок не мог медленно идти к своей припаркованной машине или просто бродить вокруг. Это было потому, что всякий раз, когда Сяо Юй и Чжао Жуй ускорялись, старик так же ускорялся. Если они замедлялись, то тот тоже замедлялся.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Очевидное «Я преследую тебя» сделало их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модель и его агент потеряли дар речи, когда повернулись. Наконец, Мин Юй первым пришел в себя и улыбнулся. «Вам что-то нужно, старейшина Ци? Похоже, вы идете с нами к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звезды и знаменитости, принимавшие участие в церемонии награждения, уже уехали на своих автомобилях. В конце концов, было лишь небольшое количество людей, припарковавшихся так далеко. Поэтому на стоянке было всего несколько человек. После того, как юноша простоял там несколько минут, оставшиеся люди тоже сели на свои машины 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июньский вечерний ветерок, приносивший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прищурился, когда спросил с улыбкой: «Вы меня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спокойно кивнул. «Старейшина Ци, я думаю, что большинство людей в стране не могут вас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Демин был одним из лучших мастеров-фотографов в Huaxia. Он снял много художественных фильмов и получил мировые награды. Он также снял множество коммерческих фильмов и стал мировым лидером в области кассовых сборов.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церемонии награждения кинофестиваля только что фильм Ци Демина получил награду за лучшую кинематографию, также получив волну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считали, что оператор был только за камерой и не был известен. Только режиссер и актеры представали перед миром, получая аплодисменты и похвалы. Но на самом деле, в любой отрасли мира человек стал бы известным, если бы у него было много больших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Демин был таким мастером-фотографом.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чувствовать себя довольным неспешным ответом Мин Юя. Старик долго смотрел на Сяо Юя, прежде чем вытащить красивый зажим для галстука. «Маленький друг, ваш зажим для галстука отвалился, и я взял его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сразу же посмотрел на свой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там не было зажима для галстука!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поблагодарил и взял зажим для галстука. Тем не менее, его сердце чувствовало, что это было странным. Если нужно было вернуть зажим для галстука, почему старейшина Ци последовал за ними до конца, ничего не сказав? Если бы он и Чжао Жуй не обернулись, продолжил бы Ци Демин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казалось, услышал мысли Мин Юя, когда он вздохнул. «О, я должен был сказать вам это, когда вышел из здания. Однако я старик и очень стеснителен. Я не знал, как начать разговор с вами. Это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старейшины Ци не соответствовало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Сяо Юй все еще был благодарен за то, что старейшина Ци лично вернул зажим для галстука. Поэтому он пригласил его на поздний ужин, чтобы отблагодарить за возвращение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лишь слегка улыбнулся. «Это не так срочно, не стоит спешить. Я только что услышал. Разве вы не садитесь на самолет завтра, чтобы вернуться в столицу? Я вернусь в столицу через два дня. Может, тогда мы снова свяжемся друг с другом? Вот моя визитная карточка. Давайте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Ци вложил карточку в руки юноши и развернулся. Эта сцена оставила Чжао Жуйя и Мин Юя в замешательстве, не понимая, что на самом деле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ехали в отель, Мин Сяо Юй поднял тонкую визитную карточку. Он долго смотрел на нее в свете неоновых огней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 Демин» словно горели на визитной карточке. Это было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размышления об этом Сяо Юй покачал головой и временно отложил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серебристо-белый самолет вылетел из Южного города в направлении столицы. Красивый юноша прислонился к иллюминатору самолета и смотрел на Южный Город, который становился все меньше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был официально выпущен июньский номер журнала Muse. Первая печать была распродана. Продажи были ошеломляющими, но это всегда было нормой для лучшего журнала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Являясь верным читателем журнала Muse, Яо Фэй уже давно подписалась на номера журнала за год вперёд. Она ждала доставки журнала каждый месяц и могла прочитать его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офис девушки находился в том же здании, что и журнал Muse, можно сказать, что она была первым читателем Muse каждый месяц. Она также дружила с помощником редактора, который отправлял ей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этот раз Яо Фэй получила выпуск Muse, помощник редактора загадочно улыбнулся ей и сказал: «Я помню, что вам недавно понравился популярная модель Мин Юй. Здесь есть для вас сюрприз. Вы должны держаться за стол что 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спокойно ответила: «Я знаю! Я уже знаю, что Мин Сяо Юй находится в этом выпуске Muse, и будьте уверены, я полностью готова. Но Сяо Лю, у вас действительно нет проницательности. Посмотрите на эту модель на обложке! Его должен заменить мой Мин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потерял дар речи. «…Вы знаете, кто мужская модель на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Фэй немного подумала. «Разве это не супермодель Южной Кореи, Ли Чжэсон? Я знаю, что он занимает 11 место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знала, что это за супермодель на 11-м месте в мире, как она могла произнести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помощник остался без слов. Яо Фэй воспользовалась утренним перерывом и разорвала пластиковую пленку журнала. Она собиралась официально прочитать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почувствовала холод по отношению к Ли Чжэсону, но ей пришлось игнорировать свои предубеждения и быть справедливой. Обложка с Ли Чжэсоном была довольно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верхняя часть тела была голой, обнажая его сильные мышцы. Казалось, что он только что занимался, так как его бронзовая кожа все еще была немного влажной. Он был достаточно сексуален и обаятелен, чтобы многие фанаты громко кричали: «Я беременна,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глаза Яо Фэя не задержались только на фотографии Ли Чжэсона. Она беспощадно повернула обложку. Она планировала напрямую пропустить внутреннюю печать и перейти непосредственно к интервью и фотографиям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момент, когда девушка поворачивала внутреннюю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перевернула страницу и собиралась перейти к следующей странице, когда ее движения внезапно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Фэй напряглась и вернулась к внутренней печати. Она смотрела на красного красавца внутри. Она смотрела на него секунду, две секунды, три секунды... целую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«Аааааах! Это маленький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крики привлекли внимание всех людей в офисе, которые все еще завтракали. Друзья Яо Фэй не могли удержаться от смеха, когда они подошли и спросили: «Какой гриб? Яо Фэй, вы ели грибные пельмени сегодня утром?» Но когда подошла ее подруга, она посмотрела на потрясающего красавца, и ее лицо стало таким же, как у Яо 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口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был одним из самых требовательных цветов. Это был самый красивый из всех цветов. Прогуливаясь по улице в красной одежде, вы наверняка привлечете всеобщее внимание. Если бы они выглядели хорошо… норма дохода определенно была бы от 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юноша на внутренней печати!.. Да, этот молодой человек был одет в шикарный красный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и просторная одежда была свободно накинута на стройное тело. Он лежал на скамейке из черного сандалового дерева в очень ленивом положении, подперев подбородок одной рукой. Рукав был частично опущен, обнажая красивое белое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действительно подходил этому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черные волосы сделали эту фотографию незабываемой.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читатель, который купил этот номер Muse из-за Мин Юя, или читатель, который купил его для других читателей, они не могли представить себе, увидев плоскую грудь юноши. Такая красавица была на самом деле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темные волосы прикрывали его щеку, и несколько прядей падало на его лоб. Глаза юноши, обведенные красным карандашом для глаз, дали ему соблазнительное чувство, из которого читатели не могли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Мин Сяо Юя, увидев это фото: Σ（°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читатель, увидев это фото: «Эй, эта женская модель действительно хорошенькая!.. Что? Это мужская модель? Вы черт возьми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Слюна Яо Фэя капала, когда она листала журнал к колонке Мин Сяо Юя. Увеличенное фоновое изображение сразу появилось в журнале, занимая целых две страницы. Кровь Яо Фэй вскипела, когда она это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прочитает интервью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вначале оближем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