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шести страницах журнала было размещено в общей сложности пять фотографий. Одна из них представляла собой большую фотографию, состоящую из двух разделов, а остальные фотографии были размещены по одному каждой странице. Это была красивая планировка и продуманный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Мин Юй больше не был одет в красный халат. Однако его одежда все еще была красной. Прежде чем увидеть эти фотографии, человек не мог себе представить, что этот юноша может носить красную одежду достигая такого прекрасного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красный цвет подчеркивал белую кожу, делая ее кристально чистой. Бледно-красный цвет его полных губ был похож на поток воды. Багровое сияние ярких и ясных глаз было похоже на невинное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до талии были самой привлекательной вещью на всех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молодого человека возмужало год назад, его грациозный темперамент не заставлял его выглядеть иначе. Вместо этого он нейтрализовал красоту мужчины и женщины, создав уникальную нейтральную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неясной красоты полностью проникал в сердца каждого читателя благодаря высокой и хрупкой ключице, тонким пальцам, слегка изогнутым красным губам и киноварному узору в углу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преданный маленький поклонник гриба, Яо Фэй, не могла удержаться и прошептала: «Мин Сяо Юй действительно очаровательный демон…»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ужасная вещь в мире не была согнутый(ая) мужчина /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были ли вы прямыми или согнутыми, думая, что согнуты!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бесчисленные читатели поняли горе Ло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Читательницы подумали: Мин Сяо Юй - мужчина. Я определенно не был согнут им! Но Мин Сяо Юй с длинными волосами так прекрасен! Я действительно не была согнута. ＿ （： з 」∠） ＿ Ну, если бы такая красивая женщина с хорошим темпераментом призналась мне, то я бы определенно держала ее за бедро!!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настроения читателей-мужчин были сложнее: Я не согнут! Эта модель - мужчина, но он выглядит так очаровательно. Он даже красивее женщины! Но... если бы эта мужская модель стояла перед моими глазами, разве я не был бы искушен? Orz Я бы встал на колени и умолял о сексе!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Яо Фэй закончит облизывать все фотографии, она перевела взгляд на интервью и начала внимательно читать. Читая, девушка продолжала трогать фотографии Мин Сяо Юя, не останавливаясь. Тонкие пальцы, красивое лицо, длинные волосы, а затем стройные бедра...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нее не было носового кровотечения!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это было слишком бесстыдно! Быстро отпусти Маленького Гриба!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быстро отойдем от извращенных фанатов. В этот момент красивый мужчина на верхнем этаже здания Muse держал в руках последний выпуск Muse и внимательно его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рядом с ним было не менее 20 стопок книг! Каждая стопка книг была наполовину его роста, а на корешках была надпись «Muse» красивым шрифтом. Они будто они говорили: «Посмотрите на нас, мы - июньский номер Muse этого года. Только что напечатанные».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Дин Бо приказал работнику перенести 21-ю кучу журналов в дом, Си Цзэ все ещё читал журнал. Он не перешел на другие темы. Он просто смотрел на страницы о своем собственном Грибе и многократно читал каждое слово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видел это и не мог не чувствовать любопытства. Поэтому он поднял копию Muse и посмотрел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...О, это было интервью. Это было хорошо. Он прочитал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...Эй, они спрашивали Мин Юя о будущем? Это был хороший и простой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На этот раз речь идет о показе мод Nidelan? Да, отличный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 даже вопрос о мировом рейтинге супермоделей. Эй, редактор этих вопросов был очень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снова начал читать. Его глаза быстро скользили по словам, когда он увидел знакомое имя. Дин Бо был ошеломлен, а затем в ужасе. Он прочитал это снова и не мог удержаться от шепота: «Мой самый почитаемый кумир - Си Си? Он - выдающаяся модель..?!!!»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безразличный мужчина слегка кивнул. «Ах, вы нашли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Бо: «…» （/ = ＿ =） / ～ ┴┴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 вами, что происходит?!!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мог спокойно демонстрировать любовь в интервью журналу, в то время как другой мог смотреть на это интервью в течение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проявляешь любовь, ты умрешь, умрешь, умрешь?!!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одинокий Дин Бо получил серьезную внутреннюю травму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за этот выпуск Muse полностью превысил последние пять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объем продаж составил 9 млн. копий. На следующий день продажи выросли и фактически прорвались через отметку 10 млн. копий. Это заставило издателей журнала Muse чувствовать себя глупо. На утреннем собрании они смотрели на главного редактора Сона с восхищенным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редактор Сон не был слишком божественным?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продажи были почти райскими!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поддерживать такие продажи без отличных тем. В конце концов, Мин Юй был только на внутренней странице, и его не было на обложке. Таким образом, хотя он имел большое влияние на продажи, это не могло быть полностью приписано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опросу «Отличное издание» на официальном сайте Muse, раздел Мин Сяо Юя превзошел второе место с очень большим количеством голосов, став заслуженным первым местом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Muse было абсолютным в Huaxia и даже по всему миру. В ночь выпуска журнала десятки тысяч поклонников присоединились к фан-форуму Сяо Юя. Количество поклонников на его сайте и в Weibo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 официальный сайт Muse добавилось еще 200 000 поклонников, и он преодолел отметку в 4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число поклонников Weibo увеличилось на 600 000, преодолев отметку в 8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Мин Сяо Юя, который официально стал 24-й по счету моделью на официальном сайте Muse. Независимо от того, сколько моделей Muse тайно кусали свои платки, тщательно нарисованный круг уже был нарисован.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Muse решил использовать свою собственную фотографию в качестве внутренней печати. Мин Юй уже слышал об этом от Си Цзэ, поэтому он не удивился, когда журнал вышел. Он просто долго смотрел на свои фотографии, прежде чем эмоционально вскрикнуть: «Уровень фотографирования у мастера Хилла очень высок».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этим вечером, Си Си обнял своего Маленького Гриба, моющего посуду, и спросил: «Ты никогда не спрашивал, почему Muse выбрал твою фотографию в качестве внутренней печати для этого выпуска. Тебе не интересно, имею ли я к этому какое-то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задал этот вопрос очень давно. Си Цзэ был удивлен, что его Маленький Гриб спокойно принял этот факт без каких-либо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Си мужчины, Мин Юй взял шаловливые руки на своей талии и ответил: «Хочешь узнать реальный ответ или ложный?»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Си была похлопана. Это заставило его размять талию юноши, прежде чем поднять бровь. «Есть верный и ложный ответы?»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спокойно сказал: «Я выберу ложный. Ложный ответ: какие у меня отношения с тобой? Ты говоришь, что будешь заботиться обо мне, поддерживать меня и пользоваться мной. У тебя много денег, но ты ожидаешь, что я буду впечатлен, дав мне лишь внутреннюю печать?»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Си Цзэ испугаться. Через некоторое время он улыбнулся. «Пользоваться тобой? Кто вчера вызвал у тебя восторг и восхищение...»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наступил ногой на тапочек мужчины. Затем фыркнул и поставил посуду в стерилизатор. Он с усмешкой обернулся и саркастически сказал: «Эй, мистер Си, я не могу сравнить с кем-то ваш уровень. Кто знает, действительно ли ваши навыки хороши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был бы спровоцирован такой простой уловкой. Но в этот момент он сознательно принял провокацию.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мужчина взял на себя инициативу поцеловать Мин Сяо Юя. Юноша не пытался уклониться. Целуясь, они подошли к кровати и, в конце концов, забыли про первый вопрос. Однако Мин Юй ахнул и вдруг подумал: «Подожди! Разве не моя очередь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Цзэ не изменилось, когда он кивнул. «Ой, я забыл.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Может ли это измениться в следующий раз?!!!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юноши не было сил думать об этом. Маленький Гриб сказал: «у вас плохой уровень». Но на самом деле, каждый раз, когда они делали такого рода вещи, Маленький Гриб всегда испытывал такое удовольствие, что забывал обо всем, даже о своих мыслях о «смене позиций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один раунд, оба лежали в кровати и наслаждались удовольствием. На этот раз Си Цзэ внезапно что-то вспомнил. «Был настоящий ответ. 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слегка удивлен ​​этими словами. Через мгновение его губы изогнулись, и он показал уверенную улыбку. «Настоящий ответ: я верю в свои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полный надежд и уверенности, ослепительно сиял, как солнце, и Си Си был ошеломлен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отреагировал, двое энергичных мужчин снова обняли друг друга и продолжили долгую и чудесную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этого времени мужчина решил поиграть с чуть более короткими волосами и прошептал: «Твои длинные волосы были хорошими. Раньше они развевались на кровати, и это было действительно красиво». По сравнению с фотографиями в журнале лицо Мин Юя покраснело и стало влажным, благодаря чему он выглядел еще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еще раз вспомнил одну вещь: «Я также собираюсь оставить свои волосы немного дольше. Но Си Цзэ, завтра вечером будет твой первый раз. Хе-хе... Давай сделаем что-то хорошее, чтобы оставить на память. Разве ты не хорош в актерском мастерстве? Ты будешь вести себя как хорошая женщина, а я - как 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Си: «##＄!! @###$@#$!!»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стал более возбужденным. «Это хорошая идея! Я могу использовать это особое чувство, чтобы тренировать свою актерскую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«…@#＄％＄％#＄!!!»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Помогите! Мой любовник думает странные вещи. Это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Я догадываюсь, какие маты подумал Си Цзэ XD)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