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три-четыре года Фэй Си Синь пережила много взлетов и падений в отрасли. В то время было правильно создать свой бренд. У таких талантливых дизайнеров, как она, было два пути. Первый заключался в создании собственного бренда, а второй - в том, чтобы стать дизайнером студии люксовых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путь может показаться полным шипов, но нужно было идти через них самостоятельно. На самом деле, все знали, что и второй путь был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было много хороших брендов класса люкс, но талантливых дизайнеров было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мало топовых брендов класса люкс, в то же время как рядовым дизайнерам было непросто войти в люксовые бренды первого уровня. В ситуации, когда существовала группа волков, конкуренция между ними была ожесточенной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Талантливых людей, таких как Си Цзе, которые решили заниматься дизайном для себя,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Мин Сяо Юй помогал Фэй Си Синь и Старому Фэю развлекать многих гостей вместе с другой супермоделью. Затем он пошел на показ мод, одетый в наряд от Фэй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Фэй Си Синь устроила Мин Юя как финальную модель вместо супермодели. Когда в центре внимания появилась юная фигура, все сразу уставились на него, и звук затвора камер был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Фэй Си Синь в этот вечер были молодость и хладнокровие. Сяо Юй не часто носил такую ​​одежду. Но именно потому, что он не носил её часто, репортеры, дизайнеры и фотографы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юноши были прикреплены к левой стороне лица невидимым зажимом. На голове у него была черно-белая шляпа с желтой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Простой и красивый джинсовый костюм очень подходил для Мин Юя. Джинсы обнажали участок ноги юноши, прикрытый парой черно-белых кроссовок. Это был подростковый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лучшее в этом наряде - неправильная окантовка правого рукава. Светло-голубая бахрома висела на предплечье юноши. Он создал красивый силуэт, когда его руки двигались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Стиль дизайна Фэй Си Синь всегда был дотошным и мягким. Он был сосредоточен на творчестве и мелких деталях. Ее уникальное женское мышление позволило мужской одежде иметь простой шарм, который контрастирует с устойчивыми жесткими линиями мужских дизайнеров.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аудитории были услышаны в тот момент, когда Мин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горячие аплодисменты юноша спокойно повернулся и пошел вниз по сцене. Его шаги не остановили похвалы. Глядя на его фигуру, они решили, что он заслуживает более теплых аплодисментов!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открытия бренда Фей Си Синь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Мин Сяо Юй отклонил приглашение мастера Фэя, чтобы пойти домой и собрать вещи. На следующий день он должен был последовать за актером Ли в город H, чтобы начать месячную съемку. Было абсолютно необходимо зарядить все батарейки перед поездкой.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Юя, возможно, не было никакого таланта в кулинарии, но он хорошо справился с упаковкой. Каждый предмет одежды был тщательно свернут, сложен и помещен в чемодан так, чтобы он не занимал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кое-кто видел бы сцену перед ним, он вынес бы один сентиментальный приговор: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 очень добродетельный.]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 вещи, юноша внезапно прекратил свои действия, вспомнив человека, который все еще был на другом конце света. Мин Юй вздохнул, опустив одежду, затем взял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прошло уже 20 минут после отправки смс, но ответа все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был очень удивлен и подумал, что у Си Цзэ было что-то настолько важное, что тот не смог отправить ответ. Юноша отложил этот вопрос и продолжил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Юй упаковал два чемодана, то положил их к стене и немного отдохнул. Внезапно он услышал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 ​​и шагнул к двери. Как только он увидел человека за дверью через глазок, то, не колеблясь, быстро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попал…» - Голос юноши был заглушен мужскими объятиями.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на мгновение застыл, затем поднял руку, удобно касаясь чужой спины и одновременно закрывая дверь. После пообнимавшись, они отстранились друг от друга. Мин Сяо Юй поднял бровь и спросил: «Ты не похож на человека, который будет вести себя как новобрачный. Что случилось, Си Цзэ...? Что?..» - Голос Сяо Юя внезапно стих, как только он увидел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видел лицо Си Си бесчисленное количество раз. Мог представить эту внешность даже с закрытыми глазами. Мин Сяо Юй был моделью, который преследовал красоту. Он глубоко верил, что лицо Си Цзэ было воплощением красоты.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...А теперь на этом прекрасном лице был фиолетовый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Фиолетовый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осмелился ранить лицо первой в мире супермодели?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знаете, сколько поклонников были одержимы этим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 фанатах. Когда Мин Сяо Юй увидел фиолетовый синяк на лице Си Цзэ, был рассержен и подумал: «Твою мать, кто посмел разрушить его лицо?!», а затем - «Бедный мой парень Си Цзэ. Я так расстроен...»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изменилось слишком быстро. Глаза мужчины сузились, когда он понял, что происходит в голове его маленького гриба. Си Си тихо кашлянул и сказал: «О чем ты думаешь? Тебе жаль меня или тебе интересно, кто меня ударил??»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сразу поднял взгляд. (⊙ 口 ⊙)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Цзэ внезапно потемнело.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стиснул зубы. «Сначала ты должен почувствовать себя плохо из-за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немного помедлил, прежде чем кивнул. 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юноши согнулись вниз, когда он спросил: «Можешь ли ты сказать мне сейчас, кто именно сделал тебе глаз черной панды? Я не думаю, что кто-то в этом мире осмелится ударить тебя, или что человек, который ударил тебя, все еще может жить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 поднял бровь с намеком на интерес. «О? Продолжай 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улыбнулся и спокойно объяснил: «Согласно моему анализу, в этом мире есть только два типа людей, которые будут в безопасности после удара по тебе. Первый - твои родители, мои родители». (Прим.: Он называет его родителей своими вроде «свекровь и свекор».)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не ответил,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продолжил: «Другой человек - это я. - Он хлопнул в ладоши и глубоко вздохнул. - Поскольку у меня не было возможности ударить тебя, как ты оскорбил моих родителей?»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держались за руки, когда вошли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Мин Юй переехал в новый дом, Си Си приехал сюда, чтобы жить, когда бы у него не было шанса. Он забыл о своем доме, который занимал весь этаж выше. Сначала чрезвычайно ревнивый Сяо Юй говорил: «Зачем ты поднимаешься, мистер Си?». Позже он согласился на то, чтобы мужчина остался на ночь. В конце концов, это было довольно круто~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глаз Си Цзе может быть ушиблен, но не может скрыть его симпатичное лицо. Узкие глаза фениксы пристально смотрели на юношу. «Это не было сделано кем-то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сразу воскликнул: «Ты сам упал? Я не ожидал этого, ты оказался кем-то, кто может сделать такую ​​глупость. Но это довольно искусно, совсем как гигантская панда».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«…»  ● ＿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рассмеялся. Си Цзэ решительно заблокировал губы юноши, остановив смех. В конце концов, они давно не виделись и должны вести себя как молодожены. Прошло мгновение, прежде чем Мин Юй обнял мужчину за талию и с энтузиазмом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и целовались. Си Си выбрал следовать предыдущему сценарию и переместиться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знал, что на этот раз они были на полпути, когда Мин Сяо Юй оттолкнул его, затаив дыхание, и сказал: «Не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Цзэ слегка сузились, когда он контролировал похоть в своем теле. Он спросил: «Это потому, что ты должен идти в кино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напряглось, и он быстро кивнул. «Да-да, из-за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Цзэ: «…»  ● ＿ 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Сяо Юй, твое выражение лица говорило, что это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ты думаешь: «Боже мой, это выглядит слишком смешно. Я не могу смотреть...»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Си, кажется, улавливает его истинные мысли, Мин Юй немедленно поднял руку и искренне сказал: «Я думаю о тебе. На этот раз я изначально сказал, что буду верхним. Увидев, что тебе больно... кашель. Так как тебе больно, я позволю тебе хорошо отдохнуть...» Еще один поцелуй скрепил слова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Си Цзэ только что вернулся из Франции и, вероятно, устал. Они лежали в постели, их переплетенные пальцы крепко сжимались, пока они разговаривали. Например, Си Си должен был вернуться послезавтра. Он нарочно вернулся двумя днями раньше, чтобы встретить своего маленького гриба. Другой пример был о роли, которую играл Сяо Юй в этот раз, и о том, как он это интерпретировал.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такая поговорка?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Любящие люди будут пить воду до полного наполнения.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это было действительно ласково. Они просто говорили и чувствовали тепло в своем сердце. Не считая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Цзэ спросил: «Почему ты не поворачиваешь голову, чтобы посмотреть на меня, когда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Сяо Юй усмехнулся. «…Кашель. Сегодняшний гороскоп говорит, что мне лучше спать, лежа ровно».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но в конце вечера юноша взял на себя инициативу наклониться и пожелать спокойного ночи, поцеловав в губы мужчину. Это сопровождалось тихим шепотом, и Си Цзэ был наконец удовлетворен после возвращения в Huaxia.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[Рад видеть тебя перед отъездом.]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 это вместо того, чтобы сказать, что сделает все, что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Мин Юй попрощался с Си Си и понес чемоданы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большой пассажирский самолет пролетел сквозь облака на высокой скорости и через два часа приземлился в аэропорту города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(Прим.: Я не смогла выложить главу раньше... Весь день электричество работало с перебоями ㅠ.ㅠ)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http://bllate.org/book/13548/1202953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