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Название «An Li» хранилось в сердцах тысяч поклонников с 2017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фильма звучало немного странно, но это был фильм от CX Entertainment Investment! Они также вложили в него один миллиард юаней! Инвестиции в 1 миллиард юаней в фильм с древними костюмами и боевыми искусствами! Можно было быть уверенным в высоком качестве, и так как режиссером был Сюй Ичжун, то выглядеть плохо фильм определенно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CX Entertainment держал всё в секрете. Прошло полгода - и не было ни одного слуха про актеров! Но сегодня неожиданно выпустили информацию о фильме! Этот релиз также показал весь список актеров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был блокбастер!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Мужские и женские герои были действительно лучшими, в то время как второстепенные мужские и женские герои были самыми популярными в последнее время. Остальные актеры были хорошо известны в индустрии благодаря своим хорошим актерским навыкам. Только четвертый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действительно Мин Юй? Мин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кто-то еще с таким же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Мин Сяо Юя были взволнованы, потому что они знали, что этот Мин Юй был их маленьким грибом. Но их маленький гриб не был актером. Это было невероятно, что он будет сниматься в таком большом фильме. Таким образом, они временно успокоились и стали ждать, когда их маленький гриб официально это объявит. Они не смели быть слишком взволнованными, опасаясь появления солнечных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не позволил своим поклонникам долго ждать. Через некоторое время он разместил на Weibo и на своем форуме фанатов Muse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кино очень сложно сниматься. Пожалуйста, @Xiao Biqing @Fang Liangxiu @Wang Yueyao… позаботьтесь обо мне. [/ Любовь] [/ Любовь] [/ Любовь] [/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была фотография всей съемочной группы. Все были одеты в обычную одежду, чтобы не раскрывать костюмы своих персонажей. Красивый молодой человек стоял между Сяо Бикин и Фан Ляньсю. Это было похоже на звезд, вращающихся вокруг луны, как если бы он был любимцем других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индустрии развлечений было так много красивых мужчин и женщин, Мин Юй был первым человеком, которого заметили бы. Его уникальный и благородный темперамент заставлял его выделяться больше, чем другие, даже если бы он слегка приседал.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это говорило?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делайте фотографии со следующими тремя типами людей: худее вас, белее вас, темперамент лучше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Мин Сяо Юй совмещал все три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интригующим грибом! Они не думали, что он такой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актеры съемочной группы An Li видели это фото и были помешаны маленьким грибом.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то время как во внешнем мире был шум, Мин Сяо Юю долгое время выговаривали Фан Ляньсю и Сяо Бикин. Они потребовали, чтобы он заменил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был действительно горьким!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в отрасли перенесли пластическую операцию в этом году? У него даже не было пластики! Почему над ним так издеваются? Как мог Маленький Гриб не чувствовать себя горьким?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уступил силам зла и снова сделал фото. На этот раз, чтобы удовлетворить желания актеров выглядеть красиво, Мин Сяо Юй намеренно встал в положение, ближайшее к камере телефона, и поспешно сделал фотографию. Взяв его, он украсил всех, кроме себя, и выложил новое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【Сердце этого ребенка горькое, но этот ребенок не скажет этого. [/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сразу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фотографии в один день! Что Маленький Гриб съел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мгновение их глаза были обращены к чему-то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маленький гриб не должен быть горьким, маленький гриб должен быть сладким = 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Мин Сяо Юя с участием в «An Li»～ Больше видеороликов 2333】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еще красивее, когда рядом с камерой! Мин Сяо Юй, как твоя кожа такая хорошая, как твои глаза такие большие, как твой нос такой горячий?!!! Лизать, лизать ,лизать...】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An Li: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выглядящий невинно: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Сообщалось, что в полдень того дня Сяо Бикин выхватила куриную ножку в коробке для завтраков Мин Юя и заменила их овощами, Ван Юэяо также забрал тушеную свинину в коробке для завтраков Сяо Юя и заменил ее редькой… Только главный герой Фан Ляньсю ничего не сделал, глядя на юношу с глубоким сочувствием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Ерунда! Фан Ляньсю знал, что некий мистер Си включил в команду своего шпиона.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отношения между Си Цзэ и Мин Юем не могли быть такими простыми, как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Ляньсю не был настолько глуп, чтобы запугивать человека Си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подавляющее большинство членов экипажа не знали об этом, но их имена были написаны человеком в маленьком блокноте, ожидавшим удара ножом посреди ночи. Когда они со смущением спрашивали: «Как я вас обидел?», кое-кто спокойно держал небольшой блокнот и говорил: «В определенный день этого месяца вы ограбили моего маленького гриба на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вышесказанное является чисто авторской выдумкой. Пожалуйста, не воспринимайте это всерьез. _ (: З 」∠)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независимо от того, сколько новостей об An Li распространилось во внешнем мире, отдел по связям с общественностью CX Entertainment не позволил СМИ войти в команду или взять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был высоко оценен режиссер Сюй. До того как он дал разрешение, было невозможно раскрыть какие-либо кадры, не говоря уже о фотографиях, сделанных непосредственно обычными людьми. Поэтому в интернете можно было только посплетничать об актерах. Все остальное о фильме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Мин Сяо Юй серьезно занялся съемками фильма. Но он не полностью огородил себя от внешнего мира. На второй день после объявления актерского состава An Li он организовал возвращение Чжао Жуя в столицу для подготовки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Ло Ру хотела попросить разрешения на поездку, но Сяо Юй покачал головой, с улыбкой сказав. «Сестра Ло, список супермоделей за этот период будет объявлен не позднее конца этого месяца или не позднее начала следующего месяца. Я знаю ваши мысли, и вы это очень цените. Я тоже это ценю. Таким образом, мы оба должны послушно ждать здесь, вместо того, чтобы возвращаться в столицу и бесполезно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Ру наконец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наличия грубого решения о выгоде, заключалось в том, что если предположить, что Мин Юй не стал супермоделью на этот раз, Чжао Жуй пожалеет об этом некоторое время, прежде чем начнёт работать еще усерднее. Но юноша знал, что и он, и Ло Ру очень амбициозны. Как только потерпит неудачу, то станет более задумчивым и раздражительным.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этим Ло Ру не могла не спросить: «Сяо Юй, вы уверены в себе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луч золотого солнца окутал волосы и талию юноши. Тон Мин Юя был спокоен, когда он ответил: «Сестра Ло, я не уверен в этом. Но, если я не появлюсь в списке супермоделей, то люди, составляющие этот список, действительно имеют настолько плохое виденье, что им следует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уверенность в себе была действительно ослепительной. Первоначально Ло Ру была немного обеспокоена, но теперь она полностью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так же, как сказал Мин Сяо Юй, на закрытом заседании, состоявшемся три дня спустя, около 100 членов Всемирной организации супермоделей сидели в комнате для собраний, разделенной на три ряда мест, для того, чтобы серьезно обсудить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список был полностью составлен еще полмесяца назад. Он публиковался один раз в два месяца, поэтому было естественно подготовиться заранее, чтобы не произошло никаких несчастных случаев. Однако на этот раз модель разрушила традиции с отличными результатами, вынудив членов организации провести заседание по его кандидатуре.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 Мин Юй подставил серию роскошных часов Feilu Rongzhi. Я должен напомнить вам, что часы Feilu издавна классифицируются как топовый сегмент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ходил на показ мод Nidelan's May в качестве начинающей показ модели. Представитель Nidelan здесь, пожалуйста, дайте нам краткое введение».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«An Li - крупнейший коммерческий фильм CX Entertainment в этом году. Первоначальные инвестиции достигают 1 миллиарда юаней, а инвестиции в более поздние периоды все еще неизмеримы. Сочетание Сюй Ичжуна, Фан Ляньсю и Сяо Бикин означает, что в кассе ему суждено заработать как минимум 2 миллиарда юаней, а Мин Юй - четвертый лидер мужского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я думаю, этих достижений достаточно, чтобы подготовить его к переходу с первого уровня на супермодель».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внезапно! Результаты превосходные, но они произошли слишком быстро. Мы должны продолжать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«Описывая это как превосходное, не слишком ли это преувеличено?»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результаты слишком неожиданны, у нас не было времени для тщательного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что Muse использовали Мин Юя в качестве внутренней печати для своего июньского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изначально модель Muse, так можно ли включить журнал Muse?»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нельзя отрицать, что он достиг этих результатов! Это неоспоримо!»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в какой стране, конференции суждено стать шумной.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она длилась два часа. Она должна была просто решить: должна ли модель первого уровня войти в список мировых супермоделей?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село и загорелся свет, участник, который молча слушал собрание, вышел из комнаты и отправил сообщение из своего телефона: 【Мистер Си, он был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