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качестве второго героя в An Li, Цзян Кайян играл роль Инь И, лидера Лиги Вулинь.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подружился с двумя главными героями в загадочном деле «Лиавуфу». Узнав, что героиня имеет глубоко укоренившегося ненавистного врага, он восхитился этой воинственный женщиной и пошел с ними во Дворец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сюжету, «Бай Сю» Мин Сяо Юя появлялся только в ночных кошмарах и галлюцинациях героини. Даже если он был родственником главного героя, он не должен был иметь никаких отношений со вторым героем. Однако, чтобы добавить больше сцен для Цзян Кайяна, не подрывая сюжет, Цзян Кайян стал частью кошмара героини.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кошмаре ей снилось, что весь ее отряд был зарезан мечом Бай Сю без шансов на выживание. Среди них наиболее жестоко убит Бай Сюем был второй герой. Это было хуже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Сюй и сценарист очень поддержали эту дополнительную сцену. это также хороший способ подчеркнуть страх героини против Бай Сю, давая всем возможность сыграть. Это было отлично! Удивительно! Тогда добавим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вы спросите, насколько глупым был Цзян Кайян, позволяя подобные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вы не понимаете! Разве эта сильная и захватывающая съёмка не была очень шокирующей? Разве она не вызывает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Предположим, вы покинули кинотеатр. Тогда кто-то рядом с вами спросил: «Что вы думаете о Цзян Каяне, который играет роль Инь И?». Вы можете не понять, кем был этот Цзян Кайян. Затем в следующую секунду кто-то еще добавил бы: «Это тот! Тот, кого обезглавили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просто, понятно и особенно символично.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Актерское мастерство Цзян Кайяна, естественно, не вызывало сомнений. После добавления нескольких сцен весь актерский состав знал, что за этим стоит кто-то, но никто не сказал «Нет». Даже Сяо Бикин только улыбнулась и подошла к Сяо Юю. «Мин Сяо Юй, Цзян Кайян справился с этим, предоставив вам еще одну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хотел плакать без слез. «…Я действительно хочу поблагодарить его, сестра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Кайяна не было проблем с актерской игрой, а у Мин Юя... ну, это было сомнительно. Однако самой проблемной частью были подвески!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 Сяо Юя раньше было несколько сцен, где приходилось висеть, но их было не так уж много и движения были простыми. Пока он контролировал равновесие своего тела, больших проблем не возникало. Конечно, контроль баланса был обязательным знанием для Сяо Юя. Подиум для Маленького гриба всегда был прямой линией!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добавленная сцена на этот раз была не просто подвесной сценой, но также включала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Мин Сяо Юй сознательно практиковался за три дня до того, как ему пришлось снимать эту сцену. Его игра могла быть не очень хорошей, но он мог временно отыграть ее. Возможно, он не стал бы НГ более дюжины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тысячах километров от столицы, второй высококлассный показ мод Джи и Я в 2017 году успешно завершился, получив теплые 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показ мод был по-прежнему ориентирован на женскую одежду. Сложные и разнообразные кружева, уникальные и элегантные статуэтки в восточно-азиатском этническом стиле и те же украшения из хрусталя и драгоценных камней составили «Brilliant Secret Words» (Блистательный секрет слов) этого показа мод Джи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Стиль дизайна Си Цзэ был как никогда красивым, простые прямые линии и очаровательные изгибы, которые идеально сочетали модель и одежду. Это сформировало привлекательное и очаровательное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показа мод Си Цзэ вышел с Хэ Чаоман.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молодая тетя была одета в красивое серебристо-белое, облегающее платье с очаровательной формой. Но на стороне юбки была темно-коричневая полоса, представляющая собой длинный пояс с глубокими рубинами, которые постоянно колебались от движений модели.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получили аплодисменты аудитории, девушка прошептала: «Мне нравится это платье. Си Цзэ, я куплю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Чаоман просто сказала это небрежно. Независимо от того, была ли она тётей или обычным покупателем, у нее не было проблем с покупкой этого платья. Ведь мало кто мог позволить себе купить такое дорогое платье. Да, цена этого платья была не менее миллиона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он был вынужден чувствовать удивление. Си Цзэ махнул рукой, чтобы поблагодарить гостей. Затем он улыбнулся и сказал тихим голосом: «Я не могу обещать вам этого на этот раз. Я решил изменить размер этого платья. Я найду возможность для своего любовника надеть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айсберга Хе Чаоман появилась трещина.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она спросила неуверенным тоном: «Я помню… ваш любовник, это, кажется, Мин Юй? - Она остановилась и не могла не добавить: - Он, кажется, мужчина, физический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поднял бровь. «Да, я знаю, что он мужчина. Но он даже красивее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 Чаоман: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кто-то более красив перед женщиной, мистер Си. Вы знаете, что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перед ним была его маленькая тетя, которая интересовалась только играми. Иначе он бы смотрел на ноги одного человека и, возможно, даже умолял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за кулисы, девушка не могла не спросить: «Си Цзэ, действительно ли Мин Юй будет носить это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и безразличный мужчина слегка склонил голову и спросил: «Моя дорогая маленькая тетя, когда вы когда-нибудь видели, чтобы я не достиг того, что 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презрительно сказала: «Вы действительно плохой человек. Не называйте меня тетя, у меня мурашки по коже. Теперь я немного сочувствую Мин Юю. Ему должно быть не повезло в течение нескольких жизней встретить такого человека. Черт возьми, я уже могу предвидеть твои бесстыдные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улыбнулся равнодушно. «Это было благословением нескольких жизней, когда я нашел свою музу».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который узнал об этом намного позже: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так вы угнетаете свою музу, мистер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это платье не было раскрыто, и неизвестно, будет ли Маленький гриб действительно носить это платье или нет. Теперь, когда Сяо Юй был подвешен на проводах, он чувствовал, что на самом деле было ли умно входить в индустрию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Знаете ли вы, что, чувствует новичок, вися на проводах и делая сложные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все равно что заставить мужчину надеть каблуки длиной 12 см, а затем заставить его танцевать самбу!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возможно, освоил основные точки вращения в воздухе за несколько дней. Однако он также был устал и весь в поту каждый день. Ло Ру была бесконечно расстроена, когда видела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 Мин Юй вообще не жаловался. Ло Ру всегда говорила: «Мин Сяо Юй, вы не входите в индустрию развлечений. Вам не нужно давить на себя так сильно». Ответ юноши был таким: «Сестра Ло, так как я принял это сам, я постараюсь сыграть хорошо и получить как можно меньше 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одна вещь, которую девушка не знала. Сяо Юй прошел три дня специальной подготовки, но смог достичь лишь до этой степени. Если бы это было три дня назад, он бы ещё много раз играл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особо заботился о лице и настроении Цзян Кайяна, но он не хотел пренебрегать любезностью другого человека. Мин Юй уже мог представить, сколько ненависти чувствовал бы парень, если бы были непрерывные 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Мин Сяо Юй был самим собой. Даже если он много работал в течение трех дней, главным было не его умение работать подвешенным, а его актерская игра! В глазах Цзян Кайяна он ничем не отличался от лужи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начали снимать сцену, как бы ни старался Мин Юй, он все равно плохо работал. Отставив в сторону режиссера Сюй, Цзян был раздражен и хмурился. Он выглядел очень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НГ... Цзян Кайян, все еще мог улыбаться и разговаривать со своим 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НГ... Кайян больше не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восьмом НГ этот парень ничего не мог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достиг 16-го НГ... Лицо Цзян Кайяна было очень мрачным. Во время перерыва он молча пил воду. Выпив воды, он бросил бутылку с водой в руки своего помощника, заставляя того дрожать от испуга. Цзян больше ничего не делал. Он продолжал облизывать губы и смотреть на Мин Юя, который разговаривал с Сяо Бикин и режиссером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некоторые люди были рождены, чтобы доставлять вам неудобства, то таким человеком для Цзян Кайяна был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Мин Сяо Юй не знал об этом, но у Кайяна была причина не любить его. Этот парень снялся в сериале в первой половине года. У него были хорошие отношения с третьим мужчиной из этого сериала, и он поддерживал связь после того, как съёмки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Кайян впервые услышал имя «Мин Юй» от третьего мужчины. Затем он случайно проверил информацию об этом человеке в интернете, разговаривая со своим другом. Он смотрел свысока на эту новую модель, популярность которой 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имя третьего мужского было Лу Чжэньси.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этот человек был ему противен. Как только Цзян вступил в контакт с Мин Юем, больше не нужно было ничего говорить. Рост Мин Сяо Юй! Эта цифра! Это заставило парня почувствовать ревность и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Кашель, Цзян Кайян действительно, действительно заботился о своем росте...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честно ходить на модные показы в качестве модели, Мин Юй прошел через черных ход в актерскую игру? Его игра была ужасной, а его личность - плохой. Он всегда говорил шутки (об этом упоминал Лу Чжэньси). Он был грязным человеком, который помутил эту индустрию!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10-минутного отдыха Сяо Бикин попыталась помочь Мин Сяо Юю обрести нужное чувство. Фан Ляньсю также пришел после перерыва, чтобы помочь Мин Юю найти эмоции. Им, возможно, были первоначально поручено заботиться о Мин Юе. Тем не менее, они оба думали, что этот молодой парень был умным и щедрым, а не недалёким, когда он был рядом с кем-то. Он был достойным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они искренне помогали Сяо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17-й дубль официально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Ооо, дальше будет самое интересное XD)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http://bllate.org/book/13548/1202959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