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хорошо снятом фильме каково среднее количество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режиссеры могут быть иными, но Сюй Ичжун знал, что его требования к каждому кадру были довольно высокими. Для фильмов, которые он снимал в прошлом, оно составляло в среднем от 3 до 8 НГ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снятом Сюй Ичжуном, больше всего шансов он дал киноактрисе, которая пробовала сыграть 35 раз. Актриса была настолько зла, что почти хотела уйти, но в конце концов выполнила требования режиссера Сюй на 36-м дубле.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было 36 НГ, но это была очень сложная психологическая драма. Даже для императора кино было трудно показать «глаза, которые хотят плакать, но в глазах, полных печали и молчания, нет слез». На этот раз сцена Мин Сяо Юя имела гораздо меньшую сложность, но режиссер Сюй был довольно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16 НГ. Но это не входило в топ-10 дублей режиссера Сюй. Даже первых 20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режиссер Сюй обнаружил, что состояние Мин Юя становится все лучше и лучше. Когда начался 17-й дубль, он подумал, что может пройти максимум два или три раза, прежде чем эта сцена сможет достичь желаемого эффекта 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сцены Цзян Кайяна не были тяжелыми. Сложной была сцена Сяо Юя. Ему нужно было повиснуть на веревках и сражаться с Цзян Кайяном в воздухе. Они оба висели, но почти сразу же он попадал мечом по шее Цзян Кайяна и заставлял его приземляться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специально пригласил известного учителя боевых искусств, чтобы тот дал руководство для сцен борьбы. Когда Мин Сяо Юй находился на земле, он тренировался в этих движениях и был очень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этот момент двое мужчин снова были подняты за веревки и медленно поднялись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юноши были рыжими, и на его щеках виднелись следы крови - как цветок, расцветающий на красивом лице. Его глаза были очень холодными, как глубокий лед. Он, очевидно, смотрел на вас, но юноша совершенно не замечал вас, потому что вы были недостойны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увидел это, режиссер Сюй взволнованно ударил себя по бедру. Это было правильное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пришло время смотреть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последние 16 поражений на данный момент превратились в опыт. Мин Юй медленно прищурился, поднял длинный меч над головой и поднял ноги с балки. Он быстро и элегантно летел к Цзян Кайяну.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громом и молнией раздался звук столкновения. Когда два человека снова разошлись, Цзян Кайян с ужасом посмотрел на юношу на противоположной стороне второго этажа,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увидел это и подумал, что навыки Цзян Кайяна уже достигли этой точки.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не знал, что в момент боя Цзян Кайян, казалось, видел фигуру, покрытую кровью, наступающую на кости, когда он поднимался из ада. Взгляд юноши должен быть нежным, но в тот момент, когда Цзян Кайян встретился с ним, холодный холод пронзил его, и в его сердце возник неконтролируемый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мог действительно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Мин Сяо Юй узнал, как играть жестокого и ужасного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раскрыться, было достаточно всего пары минут. Неожиданные слова Фан Ляньсю разбудили Мин Юя. Парень сказал: «На самом деле, вы должны забыть опыт персонажа, которого хотите сыграть. Вы просто должны действовать. Выразите эмоции сцены. Ваша роль не такая, как у меня или у Сяо Бикин. Это не сложная роль. Вам просто нужно сделать это, и у вас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 время Сяо Юй полностью игнорировал, каким человеком был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он был дьяволом, который не моргнет,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Цзян Кайян ничем не отличался 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сказано в строке (сценария), этот человек был обычным куском пыли. Это было благословением десяти жизней, когда Бай Сю сражался с ним! Умирая от меча Бай Сю, этот человек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Сяо Юй не относился к Цзян Кайяну как к личности. Он выпускал холодную и безжалостную ауру. Он шел на показ мод, и показ мод требовал его выступления. Темой была: [Хладнокровность.]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он также может сделать хорошую работу! По крайней мере, Цзян Кайян был полностью вовлечён в сцену. Он подсознательно почувствовал страх, и его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бою Мин Юй, не колеблясь, снова полетел. Но на этот раз Цзян Кайян не знал, было ли это из-за страха или дрожи, но он неожиданно заколебался на мгновение. Когда он снова двинулся, Мин Юй открыл глаза, и Цзян Кайян был слишком напуган, чтобы понять,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движений Цзян Кайяна было слишком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должен был столкнуться с Мин Сяо Юем, и он умело должен был притвориться, что ударил Цзян Кайяна в грудь. Затем, когда они разделились, юноша повернулся бы и обезглавил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Цзян Кайяна были ненормальными, он и Мин Юй явно пошатнулись в воздухе. В то же время, из-за отсутствия влияния их столкновения и ошибки Цзяна Кайяна, увеличили масштаб действия, Мин Сяо Юй увидел, что Цзян Кайян действительно ударился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очевидно, был очень опытным с веревками. Они были так удивлены, когда он внезапно врезался в стену, что никак не могли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Вся команда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был первым, кто дал команду. «Реквизит группы! Быстро опустите верёвку!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поддержки не было времени отреагировать, когда они увидели, что Цзян Кайян снова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ненаучно! Он ударился о стену так, как он мог качаться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этого не видели. Но Мин Юй и операторы были, вероятно, единственными, кто знал, что когда Цзян Кайян собирался удариться о стену, он рефлекторно поднял ногу. Мин Сяо Юй не знал, что случилось с ногой. После этого нога Цзян Кайяна, казалось, согнулась в странной позе, как будто ею невозможно было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отдаче от столкновения Цзян Кайян снова покачнулся на веревках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бы опустить верёвки сейчас? Что если Цзян Кайян случайно натолкнется на что-то или удариться головой? Кто будет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начали паниковать. Прошло не много времени. Фактически, только пять секунд прошло с тех пор, как Цзян Кайян ударился о стену. Успели только увидеть, как Мин Юй неожиданно выдвинулся и схватил тело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еще один звук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врезались в стену стороной Мин Юя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Цзян Кайян действовал, заключалась в том, что он хотел использовать свои ноги, чтобы защитить себя. Но на этот раз Мин Сяо Юй полностью удерживал Цзян Кайяна и использовал свое тело, чтобы врезаться в стену. В то же время он продолжал держать дрожащего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на мгновение замолчала, услышав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немедленно крикнул. «Люди наверху, Черт возьми, узнайте, что происходит!? Звони 120, звони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вошел на площадку, он увидел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An Li снималась в основном в небольшом здании в стиле 回. Это место, похожее на чайхану, было предпочтительным местом для многих фильмов о боевых искусствах, особенно фильмах о цзянху. (Прим.: Подробнее - https://proza.ru/2016/01/20/606 )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независимо от того, какую комнату или этаж арендовали, на пустом первом этаже наверняка найдется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Си и Дин Бо не нашли никого на первом этаже, когда они вошли. Все реквизиты, тряпки и столы стояли там. Даже дорогие камеры были заброшены. Вокруг не было никого, кто бы присматривал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Цзэ потемнели. В его сердце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 интересом посмотрел на него и улыбнулся. «Этот An Li действительно богат. Я помню, что эта машина стоила миллионы юаней, верно? Черт возьми, просто оставить его, не боясь кражи… В чем дело,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мрачно хмурился, оглядываясь по сторонам. Он не ответил Дин Бо, но сделал шаг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естественно, обнаружил, что что-то не так. Он фыркнул и пошел за Си Си с серьезным выражением лица. Оказавшись внутри, двое мужчин подняли глаза и обнаружили толпу в коридоре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раздавались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нога Цзян Кайяна, кажется, сломана! Сначала снимите его веревки и будьте осторожны, не прикасайтесь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уже сломана. Быстро снимай. На стене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ударился? Это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положении головы кровь. 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побледнел, услышав это, и сразу же поднялся наверх. К тому времени, когда он поднялся наверх, экипаж уже все закончил и в его направлении перевозили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экипажа на мгновение остановились, увидев Си Цзэ, но текущая ситуация не позволила им подумать о том, почему Си Си приехал сюда. Они поспешно открыли дорогу, намереваясь спустить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Фан Ляньсю быстро нашли Си Цзэ. Он быстро подбежал к нему и сказал: «Мин Юй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вздрогнул и больше не обращал внимания на Фан Лянься. Он подошел к персоналу, несущему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человек - тот, кого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Си Цзэ расширились. К удивлению персонала, он неожиданно поднял юношу на руки и понес его. Режиссер Сюй закричал: «Подождите минутку,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мужчины бросилась от всех и вскоре исчезла из небольшого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