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естественно, знал, что его собственный маленький гриб не тот тип людей, который стал бы рисковать своей жизнью ради спасения кого-то другого. Такая глупость... Эээ, был ли кто-нибудь во всей Huaxia, кто сделал бы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Кайян повис в воздухе, было только два возможных конца. Первый: он случайно натолкнулся на что-нибудь, и его травмы усугубились бы, что сделало бы последствия еще более ужасными. Вторым было то, что его спасли. Всё будет в порядке, но его нога все же будет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если предположить, что Мин Юй выйдет спасти его, независимо от того, какой из вышеперечисленных результатов произошел, неизбежно был бы ещё один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также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неизбежно. Это был маленький гриб, а не бамбук с парашютом. Даже если бы Сяо Юй был бамбуком, на нем была бы шляпа с грибами, а не парашют… кашель, это было не по теме. Вернемся к теме.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Си Цзэ уже понял общую ситуацию с Дин Бо, пока Мин Юй был без сознания. Единственное, что он не мог понять, это то, почему юноша внезапно бросился вперед и притянул к себе Цзян Кайяна, заплатив такую ​​высокую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всего несколько секунд. Я был ближе к нему, и Цзян Кайян продолжал трястись там. Другие сотрудники не смели подходить к нему. Только я был рядом с ним, поэтому проблем не было. - Мин Юй остановился на этом, прежде чем добавить: - Несмотря на мою уверенность в себе, я знаю, что я новичок в этой области. Я не был настолько самоуверенным, чтобы попытаться спасти Цзян Кайяна. Это могло серьезно травмировать нас обоих. Но в это время случилось что-то, что заставило меня принять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был полным новичком, когда дело доходит до верёвок. После аварии Цзян Кайяна первым делом он решил развязать свои собственные верёвки и проявить инициативу, держаться подальше от этой опасной зоны, позволив профессионалам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попытался сделать это, он обнаружил, что его верёвки запутались с верёвкой Цзян Кайяна!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болтался, его верёвки продолжали спутываться с верёвками Мин Юя. Намотка была слишком быстрой. Сяо Юй только открыл первый замок на креплении, когда почувствовал, как его тело тянет в направлении Цзяна Кайяна!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«время, необходимое для освобождения от верёвок» и «время, когда его затягивало к Цзян Кайяну» Мин Сяо Юй мог задуматься только на секунду. Он сразу принял решение. Цзян Кайян должен был спуститься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обязательно столкнется с Цзян Кайяном, прежде чем сможет раскрыть свое 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Юй сразу же двинулся к Цзян Кайяну и обнял его, насильно притянув к себе. В то же время он ослабил правую руку и поместил ее за голову, чтобы предотвратить смертельную травму. Наконец, он осторожно оттолкнулся ногами по стене, чтобы выступить в роли буфера.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была создана сегодняшняя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во всей команде An Li только Мин Юй мог быть столь мудрым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минимизировал ущерб другой стороны, максимизируя свою собственную безопасность. Можно сказать, что Мин Сяо Юй был очень умным и рациональным. Если бы Ло Ру или Дин Бо услышали это объяснение, они были бы искренне благодарны. Однако Си Цзэ сразу нахмурился,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и элегантное лицо выражало серьезное выражение, Си Си без колебаний сказал: «Ты должен был нажать аварийную кнопку».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удивлен этими словами на мгновение. Затем он сказал: «Если бы я нажал аварийную кнопку, верёвки было бы еще сложнее контролировать. Я был бы в безопасности, но Цзян Кайян…» - голос молодого человека постепенно стих, увидев его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прежде чем Си Цзэ равнодушно сказал: «Он не умер бы. Воздушная подушка была помещена ниже. В лучшем случае он сломал бы другую ногу. - Мужчина склонил голову и искренне сказал: - Даже в этом случае ты не пострадал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посмотрел на человека перед собой, не открывая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через мгновение, он засмеялся и сказал: «Си Цзэ, ты такой бесчеловечный. Если бы Цзян Кайян знал это, он бы тебя проклял. Цзян Кайян действительно должен был бы провести месяцы в инвалидной коляске, если бы сломал другую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так, но Сяо Юй не отрицал слова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Мин Сяо Юй не был человеком, который жертвовал бы собой. Оглядываясь назад, его решение было действительно немного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результат был лучшим результатом, который он себе представлял. Он только повредил руку, и ему просто нужно было отдохнуть некоторое время. Цзян Кайян также сломал только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бы все обернулось не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худшим результатом было то, что у Мин Юя не было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 времени защитить голову рукой, и она силой ударилась о стену. Такая травма могла быть очень большой или маленькой. Малейшее попадание в голову вызовет кровотечение, а если это будет серьезней...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делай этого больше. - Си Цзэ внезапно обнял юношу и заговорил со страхом: - На мой взгляд, твоя жизнь важнее, чем кто-либо другой. Даже твои ногти важнее, чем ноги 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засмеялся. «Его зовут Цзян Кайян».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пробормотал: «Какое имя перед любовью?»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словами, и гнев Си Цзэ уменьшился. Он лично очистил яблоко и передал его Мин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сцены в городе H уже закончились. Подожди, пока твоим ногам станет лучше, и тогда мы вернемся в столицу. Это место не подходит для отдыха. Мне какое-то время нечего делать, поэтому я позабочусь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- Сяо Юй укусил яблоко в левой руке и спросил: - Действительно ли Цзян Кайян сломал только одну ногу?»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облизнул свои тонкие губы, когда услышал это имя и почувствовал себя нехорошо. «Да, ему повезло. Сломать только одну ногу - хороший результат».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продолжать эту тему. Когда доктор поменял бутылку с глюкозой, Си Цзэ рассказал Мин Юю о показе мод Джи и Я. Когда юноша немного утомился, Си Си помог ему поместить подушку возле талии и осторожно поднял его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 красивая рука была теперь завернута в толстую повязку. Доктор нанес много мази и пудры, чтобы предотвратить воспаление. К счастью, рана была заблокирована повязкой. В противном случае Си Си боялся, что у него возникнет соблазн сделать что-нибудь, как только он увидит ушибленную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отомстил бы человеку, который сделал руку Сяо Юя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читая его мысли, губы Мин Юя мягко изогнулись и он сказал: «Не волнуйся. Было очень больно, когда она ударилась, но сейчас я ничего не чувствую. Мои отношения с Цзян Кайяном не очень хорошие, но он не мешал мне. У нас нормальные отношения, поэтому не ищи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что-то хрипло прогудел. Он не отрицал и не соглашался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Мин Сяо Юя было повреждено и легко чувствовало усталость. Он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наблюдал за тихим и спокойным сном юноши. Затем Дин Бо осторожно постучал в дверь и указал ему на выход. Си Си выскользнул из комнаты и тихо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Дин Бо прямо спросил: «Как вы поступите?»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поднял бровь. Спустя долгое время он ответил: «Я ничего не буду делать. Дело должно быть подавлено на данный момент. Это не было крупным событием между двумя сторонами, поэтому вы должны обсудить это с менеджером Цзяна. Было бы хорошо, если это не станет маштабнее, чем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был слегка ошеломлен. Он долго смотрел на Си Си. «Этот способ обращения с ним не в вашем стиле. Вы думаете о репутации Мин Юя и его будущем развитии?»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Си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Дин Бо внезапно вздохнул. «Редко вы такой добрый. К сожалению, Си Цзэ, мы не сможем скрыть проблему на этот раз. Полчаса назад менеджер Цзян Кайяна опубликовал сообщение на его Weibo, и теперь весь Интернет спорит».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Си Си сузились, и он спросил опасным тоном: «В чем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Дин Бо появилась насмешливая улыбка. «Они шумные. Цзян Кайян имеет большой опыт съемок и хорошо работает на верёвках. Как неожиданно случился несчастный случай, когда он играл с Мин Юем? Кроме того, только Цзян Кайян получил травму. А что случилось с Мин Юем?»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Дин Бо стало более серьезным. «Ну, я выдвинул аргумент, но это то, что говорят большинство фанатов Цзян Кайяна».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 Юй - это тот, кто заставил ногу нашего Цзяна сломаться! Виновником должен быть Мин Юй!】- Понятно, что поклонники стали беспокоиться, услышав, что у их кумира сломана нога. В любом случае обвинения были сильны. Так как истина не была объявлена, вся ответственность была возложена на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произошло такое драматическое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самом деле очень просто. Это произошло потому, что помощник Цзян Кайяна позаимствовал его аккаунт в Weibo и отправил это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Кайян: Днем Цзян Кайян снимался в «An Li» и попал в аварию с @Ming_Yu, в результате чего Цзян Кайян повис с верёвок. Теперь подтверждено, что правая нога Цзяна Кайяна сломана, и он находится на лечении в больнице. Он все еще не проснулся! Цзян Кайян снимался в этом фильме в течение долгого времени и очень предан своему делу. Я надеюсь, что вы будете поддерживать Цзян Кайяна!】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