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естественно, знал, что его собственный маленький гриб не тот тип людей, который стал бы рисковать своей жизнью ради спасения кого-то другого. Такая глупость... Эээ, был ли кто-нибудь во всей Huaxia, кто сделал бы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Кайян повис в воздухе, было только два возможных конца. Первый: он случайно натолкнулся на что-нибудь, и его травмы усугубились бы, что сделало бы последствия еще более ужасными. Вторым было то, что его спасли. Всё будет в порядке, но его нога все же будет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предположить, что Мин Юй выйдет спасти его, независимо от того, какой из вышеперечисленных результатов произошел, неизбежно был бы ещё один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также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 Это был маленький гриб, а не бамбук с парашютом. Даже если бы Сяо Юй был бамбуком, на нем была бы шляпа с грибами, а не парашют… кашель, это было не по теме. Вернемся к 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Си Цзэ уже понял общую ситуацию с Дин Бо, пока Мин Юй был без сознания. Единственное, что он не мог понять, это то, почему юноша внезапно бросился вперед и притянул к себе Цзян Кайяна, заплатив такую ​​высокую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всего несколько секунд. Я был ближе к нему, и Цзян Кайян продолжал трястись там. Другие сотрудники не смели подходить к нему. Только я был рядом с ним, поэтому проблем не было. - Мин Юй остановился на этом, прежде чем добавить: - Несмотря на мою уверенность в себе, я знаю, что я новичок в этой области. Я не был настолько самоуверенным, чтобы попытаться спасти Цзян Кайяна. Это могло серьезно травмировать нас обоих. Но в это время случилось что-то, что заставило меня принять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был полным новичком, когда дело доходит до верёвок. После аварии Цзян Кайяна первым делом он решил развязать свои собственные верёвки и проявить инициативу, держаться подальше от этой опасной зоны, позволив профессионалам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попытался сделать это, он обнаружил, что его верёвки запутались с верёвкой Цзян Кайяна!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болтался, его верёвки продолжали спутываться с верёвками Мин Юя. Намотка была слишком быстрой. Сяо Юй только открыл первый замок на креплении, когда почувствовал, как его тело тянет в направлении Цзяна Кайяна!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«время, необходимое для освобождения от верёвок» и «время, когда его затягивало к Цзян Кайяну» Мин Сяо Юй мог задуматься только на секунду. Он сразу принял решение. Цзян Кайян должен был спуститься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обязательно столкнется с Цзян Кайяном, прежде чем сможет раскрыть свое 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Юй сразу же двинулся к Цзян Кайяну и обнял его, насильно притянув к себе. В то же время он ослабил правую руку и поместил ее за голову, чтобы предотвратить смертельную травму. Наконец, он осторожно оттолкнулся ногами по стене, чтобы выступить в роли буфера.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была создана сегодняшняя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во всей команде An Li только Мин Юй мог быть столь мудрым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минимизировал ущерб другой стороны, максимизируя свою собственную безопасность. Можно сказать, что Мин Сяо Юй был очень умным и рациональным. Если бы Ло Ру или Дин Бо услышали это объяснение, они были бы искренне благодарны. Однако Си Цзэ сразу нахмурился,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элегантное лицо выражало серьезное выражение, Си Си без колебаний сказал: «Ты должен был нажать аварийную кнопку».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удивлен этими словами на мгновение. Затем он сказал: «Если бы я нажал аварийную кнопку, верёвки было бы еще сложнее контролировать. Я был бы в безопасности, но Цзян Кайян…» - голос молодого человека постепенно стих, увидев его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прежде чем Си Цзэ равнодушно сказал: «Он не умер бы. Воздушная подушка была помещена ниже. В лучшем случае он сломал бы другую ногу. - Мужчина склонил голову и искренне сказал: - Даже в этом случае ты не пострадал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человека перед собой, не открывая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через мгновение, он засмеялся и сказал: «Си Цзэ, ты такой бесчеловечный. Если бы Цзян Кайян знал это, он бы тебя проклял. Цзян Кайян действительно должен был бы провести месяцы в инвалидной коляске, если бы сломал другую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так, но Сяо Юй не отрицал слова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Мин Сяо Юй не был человеком, который жертвовал бы собой. Оглядываясь назад, его решение было действительно немного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результат был лучшим результатом, который он себе представлял. Он только повредил руку, и ему просто нужно было отдохнуть некоторое время. Цзян Кайян также сломал только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бы все обернулось не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худшим результатом было то, что у Мин Юя не было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 времени защитить голову рукой, и она силой ударилась о стену. Такая травма могла быть очень большой или маленькой. Малейшее попадание в голову вызовет кровотечение, а если это будет серьезней...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этого больше. - Си Цзэ внезапно обнял юношу и заговорил со страхом: - На мой взгляд, твоя жизнь важнее, чем кто-либо другой. Даже твои ногти важнее, чем ноги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засмеялся. «Его зовут Цзян Кайян».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пробормотал: «Какое имя перед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словами, и гнев Си Цзэ уменьшился. Он лично очистил яблоко и передал его Мин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сцены в городе H уже закончились. Подожди, пока твоим ногам станет лучше, и тогда мы вернемся в столицу. Это место не подходит для отдыха. Мне какое-то время нечего делать, поэтому я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- Сяо Юй укусил яблоко в левой руке и спросил: - Действительно ли Цзян Кайян сломал только одну ногу?»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облизнул свои тонкие губы, когда услышал это имя и почувствовал себя нехорошо. «Да, ему повезло. Сломать только одну ногу - хороший 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продолжать эту тему. Когда доктор поменял бутылку с глюкозой, Си Цзэ рассказал Мин Юю о показе мод Джи и Я. Когда юноша немного утомился, Си Си помог ему поместить подушку возле талии и осторожно поднял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красивая рука была теперь завернута в толстую повязку. Доктор нанес много мази и пудры, чтобы предотвратить воспаление. К счастью, рана была заблокирована повязкой. В противном случае Си Си боялся, что у него возникнет соблазн сделать что-нибудь, как только он увидит ушибленную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отомстил бы человеку, который сделал руку Сяо Юя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его мысли, губы Мин Юя мягко изогнулись и он сказал: «Не волнуйся. Было очень больно, когда она ударилась, но сейчас я ничего не чувствую. Мои отношения с Цзян Кайяном не очень хорошие, но он не мешал мне. У нас нормальные отношения, поэтому не ищи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что-то хрипло прогудел. Он не отрицал и не соглашался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Сяо Юя было повреждено и легко чувствовало усталость. Он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наблюдал за тихим и спокойным сном юноши. Затем Дин Бо осторожно постучал в дверь и указал ему на выход. Си Си выскользнул из комнаты и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Дин Бо прямо спросил: «Как вы поступите?»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бровь. Спустя долгое время он ответил: «Я ничего не буду делать. Дело должно быть подавлено на данный момент. Это не было крупным событием между двумя сторонами, поэтому вы должны обсудить это с менеджером Цзяна. Было бы хорошо, если это не станет маштабнее, чем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был слегка ошеломлен. Он долго смотрел на Си Си. «Этот способ обращения с ним не в вашем стиле. Вы думаете о репутации Мин Юя и его будущем развитии?»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Си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Бо внезапно вздохнул. «Редко вы такой добрый. К сожалению, Си Цзэ, мы не сможем скрыть проблему на этот раз. Полчаса назад менеджер Цзян Кайяна опубликовал сообщение на его Weibo, и теперь весь Интернет спорит».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Си Си сузились, и он спросил опасным тоном: «В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 Бо появилась насмешливая улыбка. «Они шумные. Цзян Кайян имеет большой опыт съемок и хорошо работает на верёвках. Как неожиданно случился несчастный случай, когда он играл с Мин Юем? Кроме того, только Цзян Кайян получил травму. А что случилось с Мин Юем?»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Дин Бо стало более серьезным. «Ну, я выдвинул аргумент, но это то, что говорят большинство фанатов Цзян Кайяна».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 Юй - это тот, кто заставил ногу нашего Цзяна сломаться! Виновником должен быть Мин Юй!】- Понятно, что поклонники стали беспокоиться, услышав, что у их кумира сломана нога. В любом случае обвинения были сильны. Так как истина не была объявлена, вся ответственность была возложена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произошло такое драматическое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самом деле очень просто. Это произошло потому, что помощник Цзян Кайяна позаимствовал его аккаунт в Weibo и отправил это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Кайян: Днем Цзян Кайян снимался в «An Li» и попал в аварию с @Ming_Yu, в результате чего Цзян Кайян повис с верёвок. Теперь подтверждено, что правая нога Цзяна Кайяна сломана, и он находится на лечении в больнице. Он все еще не проснулся! Цзян Кайян снимался в этом фильме в течение долгого времени и очень предан своему делу. Я надеюсь, что вы будете поддерживать Цзян Кайяна!】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