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Jiayi был известным первоклассным брендом класса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Feilu, который также был брендом первого уровня, Jiayi, в основном, ориентировался на одежду. В частности, его показы мужской одежды были превосходны. Каждый год это привлекало множество людей в индустрии моды как зрителей показа и имело очень большое влияние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безусловно, главный ресурс для Чэн Су, ставшего финальной моделью Jiayi весна-лето 2017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насчет Мин Юя, который в то же появился в списке супермоделей и даже подавил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не понимали, почему Мин Сяо Юй не выбрал какой-либо крупный международный бренд в качестве своего дебютного показа, став супермоделью. По крайней мере, он должен выбрать бренд второго уровня! Тем не менее, Мин Сяо Юй неожиданно выбрал весенний модный показ оригинального бренда Фэй Си Синь Sixin!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Фэй Си Синь в отрасли была очень хорошей, и многие считали ее самым выдающимся новым дизайнером за последние годы. Но Sixin - это бренд, который только начал свою деятельность. Никто не знал его уровень и никто не мог оценить показ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показ мод закончится удачно, Sixin мог бы стать популярным модным брендом. Если бы он был единодушно отвергнут индустрией, Sixin мог бы быть только небольшим брендом, и его было бы трудно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большой проблемой для любой модели. Для Мин Юя, сделавшего выбор в качестве финальной модели первого показа Sixin, это было, несомненно, рискованной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победой Sixin, Си Синь и Мин Юй получили бы бесконечные аплодисменты. Но если это не удастся, они оба упадут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журналам СМИ, которые были увлечены сплетнями, поклонники Мин Сяо Юй потели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думали, что Мин Сяо Юй должен выбрать бренд первого уровня или хотя бы второго уровня с большой славой для своего дебюта супермоделью. Тем не менее, некоторые люди верили в силу Мин Сяо Юя и его видение. Он должен быть абсолютно уверен, выбирая этот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Мин Юй появился в качестве обложки первого уровня журнала Huaxia - Shangxi. Во-первых, многие поклонники и читатели журналов держали толстый журнал и чувствовали, что юноша на обложке был действительно холоден и элегантен. Затем в интервью Мин Сяо Юя журналу он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человек, который любит пробовать новое. Неизменная жизнь слишком скучна. Поэтому я иногда выбираю разные образы жизни и делаю небольшие изменения. Например, пить суп палочками для еды или вилкой. Это неудачные попытки, но они также очень интересны. Таким образом, на этот раз я выбрал первым показ, который отличается от выбора других супермоделей. Это не бренд первого или люксового уровня. Мне очень нравится стиль сестры Синь. Она очень смелая. Я хочу подождать, пока не выйдет показ мод, но это, безусловно, станет успешной попыткой.]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палочки для еды, чтобы пить суп. Мин Сяо Юй, ты серьезно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возвращаясь к сути, в интервью Мин Сяо Юй показал, что он не был человеком, который шел обычным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модель, который идет обычной дорогой, все еще будет бороться. Он не достиг бы бесчисленных удивительных результатов за один год. Мин Сяо Юй стал всемирно известной супермоделью с его заслуженными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увидели, что их Гриб был настолько уверен в выборе Sixin в качестве своего первого показа, что все их страхи отступили. Фанаты, естественно, должны были поддержать своего кумира. Кстати, они должны купить больше копий Shangxi!!!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 экземпляров этого номера журнала были куплены читателем, который не хотел называться, и они находились в его доме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 экземпляров! Какое огромное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читатель, который не хотел быть названным, был очень сдержан. Он купил специальный дом для своей коллекции, не давая знать об этом другим. Но в это же время появился новый фанат, который похвастался своими журналами!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находят лепестки или украшения и открывают фильтр телефона, когда фотографируют свой журнал, чтобы сделать его красивым. Но этот поклонник не пошел по обычной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фотография была переполнена журналами, журналами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сюрприз!!! Сколько журналов там? Есть по крайней мере несколько сотен,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Сяо Сяо, вы работаете в отделе коллекций предметов?～ (Собачка)】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богиня!!! Там должно быть 1000 копий! Это определенно визуальный праздник! О боже, дом богини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правильно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фанат под названием «Сяо Сяо Юй Юй» уже напугал людей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была заполнена журналами Shangxi! От одного конца стены до другого конца! С земли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абсолютно точно!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ее называли богиней, это было потому, что Сяо Сяо Юй Юй показала свою правую руку на фотографии. Пальцы были длинные, стройные и белые. Это заставило бесчисленное количество людей поклониться руке богини, и утонуть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красивая рука, аааапх!】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Мин Сяо Юя красивее, но руки Сяо Сяо также красивы!】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которая видела эти комментарии: «...» o （* ≧ ▽ ≦）ツ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который видел это фото: «…»（⊙ 口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который видел этот инцидент: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находился на другой стороне океана, и было невозможно вернуться в столицу и показать фанатам его «Специальную комнату для Маленького Гриба». Таким образом, он мог только позвонить Дин Бо и сказать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Дин Бо услышал слова Си Цзэ, выражение его лица сразу стало: (╬▔ 皿 ▔）и он с раздражением сказал: «Как вы можете показывать журналы, которые вы купили в Интернете? У вас не будет проблем, если вашу личность распознают, но как насчет Мин Юя? Вы не должны думать только о себе. Вам стоит задуматься о Мин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упорному отказу Дин Бо, для Си Цзэ стало невозможным показать свою коллекцию и доказать, кто был настоящим «Реально непобедимой истинной любовной парой у поклонников»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человек на другом конце земли мог лишь наблюдать за поклонниками и тайно думать в своем сердце: «И это называется настоящей любовью?! Чтобы собрать вещи Маленького Гриба, я специально купил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недели пребывания Си Цзэ в США дискуссия, вызванная новым списком супермоделей, постепенно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новых супермоделей начали свою работу. Трое из них уже завершили дебютный показ супермодели. Теперь Чэн Су и Мин Юй должны были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Весенне-летний показ моды Jiayi, Чэн Су был на день раньше показа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Мин Юй получил приглашение Feilu и принял участие в показе мод Jiayu.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редакторы и репортеры были удивлены, увидев его. В последнее время имя Мин Юй всегда упоминалось вместе с Чэн Су. В конце концов, они оба были новыми супермоделями Huaxia. Было трудно избежать сравнений.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журналистов СМИ бросились к нему за вопросами 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камерами красивый юноша в темно-сером костюме спокойно отвечал на их вопросы один за другим. Тонкий белый галстук свисал естественным образом, это был единственный яркий цвет в его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сентябрь, и волосы Мин Сяо Юя, подстриженные шесть месяцев назад, выросли до подбородка. На этот раз он не стал сразу подстригаться. Вместо этого он поправил свои черные волосы лаком для волос и закрепил их за правым ухом невидимым зажимом, обнажая красную алмазную сережку.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родинка под правым глазом идеально гармонировала с этой красной серьгой-гвоздиком. Серьезный черный костюм, надетый юношей подчеркивал его неповторимый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красивым лицом и прямой осанкой, и он отвечал на вопросы журналистов четкими ответами, делая его спокойную и грациозную улыбку более неотразимой. Когда Мин Юй вошел в зал, журналисты обнаружили, что все они контролируются этим молодым человеком и его спокойной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 мод Jiayi, естественно, был очень хорош. В частности, наряд Чэн Су из светлой серебряной куртки заставил даже Мин Юя взглянуть на него с оттенком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просто улыбка, других чувств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 Юя Чэн Су получил 80-е место в рейтинге супермоделей. Тем не менее, было бы трудно подняться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тот мог войти в рейтинг супермоделей, Мин Сяо Юй не хотел бы его там видеть и планировал заблокировать его. Причин было слишком много, и Мин Сяо Юй не мог этого объяснить. Но если бы ему пришлось описать это одним предложением, это было бы «Я не хочу его там видеть, вам нужна ещё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Чэн Су использовал свое выдающееся выступление, чтобы продемонстрировать превосходный дебют супермодели.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многие СМИ сообщили о показе мод. Некоторые люди даже использовали фразы «удивительно блестяще», чтобы описать выступление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Мин Сяо Юй просто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следующую ночь бесчисленные дизайнеры, фотографы, редакторы и репортеры собрались в одном из мест столицы в ожидании первого показа мод Sixin.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они с нетерпением ждали этого. Новая супермодель, которая превзошла Чэн Су, какое впечатление он покажет в своем дебюте супермодели?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