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бренд Sixin был создан чуть больше месяца назад. Показ мод проходил за столь короткий промежуток времени. Для Фэй Си Синь было невозможно изготовить более ста комплектов одежды в удовлетворительной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Фэй Си Синь понадобился показ мод для пиара собственного бренда. На этом показе было 120 комплектов одежды. Каждый сет от Фэй Си Синь гарантированно имел свой собственный уровень, но не все наряды были  удивительными.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было уже очень хорошо, что уровень был выше среднего. Кто бы мог сказать, что этот первый показ мод Sixin не был превосходным, если не считать нескольких привередливых мастеров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комплектов одежды, которые были наиболее удовлетворительны Фэй Си Синь, два наряда были одеты первой моделью Лу Хуэйшеном и три - Мин Юем. Пять комплектов были самыми удовлетворительными работами, которые Фэй Си Синь создала за последние два года, нарушив своей прежний стиль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как только Дуань Юсонг впервые увидел Мин Юя, он не мог сдержать вздох с облегчением и затем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комплект одежды, который носил Мин Юй, был совсем другим. Этот наряд был смелого цвета. На ярко-красном фоне роз были изображены преувеличенные узоры черного, белого и серого. Там, казалось, были какие-то странные китайские иероглифы, а также изображения из классических картин. Например, узоры из Пикассо «Герника» можно было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часть тела Мин Юя была покрыта серебристо-белыми леггинсами. Узкие брюки обтягивали тонкие и длинные ноги. Они были не длинные, обнажая небольшую часть икры и белые лодыжки. Его кожа на самом деле была слишком белой и, казалось, блестяще отражалась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ходил в темных очках, Дуань Юсонг даже подумал, что это не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властной и жесткой атмосферой предыдущей военной формы, нынешний Мин Юй не был хладнокровным. Скорее он казался циничным молодым мастером с атмосферой хип-хопа. Мужские гормоны, которые играли с миром... Аура плейбоя демонстрировала юность. Этот наряд был ближе к его возрасту, заставляя его выглядеть молодо и красиво, но при этом чувствовать себя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Дуань Юсонг не аплодировал. Не то чтобы он не хотел аплодировать. Но к тому времени, когда он пришел в себя достаточно, чтобы аплодировать, Мин Юй уже покинул подиум.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Юсонг так пристально смотрел на Мин Юя, что забыл хлопнуть в ладоши. Он действительно хотел знать. У этого юноши явно не было изменений в выражении, и его ходьба не изменилась. И все же, почему он чувствовал, что предыдущий Мин Юя был красивым и внушающим страх, в то время как этот Мин Юй был молодым и неудержимым?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Юсонг слабо понимал, что если он сможет овладеть ключевыми моментами изменения своего темперамента и ауры, он сможет подняться на более высокий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наряд лучше, чем предыдущий. Я не думал, что маленькая девочка Фэй Си Синь осмелится на риск. Старейшина Чэн,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не так заметно, как в предыдущем наряде, но у него более высокий уровень дизайна. Чувствительность Фэй Си Синь к цвету действительно невероятна. Но это зависит от того, кто носит одежду. Если бы это носила модель открытия, то эффект был бы значительно уменьшен…»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диалог мастеров дизайна, Дуань Юсонг почувствовал себя увереннее и с нетерпением ждал следующей части показа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волна моделей прошла по сцене. Только последние несколько человек вышли, Дуань Юсонг поспешно сосредоточил свой взгляд на позиции выхода на сцене. Он ждал, когда выйдет Мин Юй, потому что он видел, как учиться у этого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музыка достигла апогея. В тот момент, когда он приблизился к вершине... Музыка взорвалась на пике, а затем замедлилась как ночь перед рассветом - момент последней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ожидания зрителей юноша, которого все ждали, наконец оказался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появился Мин Юй, Дуань Юсонг, казалось, был ошеломлён. Его глаза не могли не следить за его движениями. Он совсем не реагировал, просто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приближением красавца-юноши и, наконец, исчезнувшего с другой стороны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Мин Юй собирался исчезнуть со сцены, публика разразилась бурными аплодисментами. Дуань Юсонг также хлопал в ладоши, пока не загорелись огни над зрителями, подчеркивая официальный конец показа мод. Он внезапно очнулся и подсознательно посмотрел на мастеров-дизайнеров, сидящих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Юсонг оглянулся, но не ожидал, что старейшина Чэн будет смотреть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вы смотрели на Мин Юя во время шоу. Вы -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Знаменитый мастер дизайна Джи и Я неожиданно говорил с ним. Дуань Юсонг нервно кивнул, настолько взволнованно, что не мог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дизайнером Джи и Я был Си Цзэ, но для топового люксового бренда было абсолютно невозможно иметь только одного дизайнера. В этом году Чэн Сяну было более 50 лет, и он был лучшим мастером дизайна Джи и Я, кроме Си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тот же стиль, что и у Мин Юя. Хорошо смотреть на его работу, но не думайте подражать его стилю. Его стиль - не то, что вы можете сделать прямо сейчас. Дитя, иди своим путем», - сказав это, старейшина Чэн, шутя со своей группой друзей, ушел. Во время прогулки несколько человек прокомментировали финальное выступление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Юсонг слушал издалека и был шокирован, обнаружив, что, хотя мастера бесконечно спорили, никто из них не сказал, что это «нехорошо». Вместо этого они спорили об одежде и топ-моделях.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Лучшие модели мира ничем не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не остановился, когда спустился со сцены. Взволнованная Фэй Си Синь крепко обняла его и закричала: «Вы слышали это? Мин Сяо Юй! Эти аплодисменты только сейчас были для нас! Это просто супер! Зрители хлопали дважды! Я увидела старейшину Чэна, сидящего под сценой, и он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Си Синь была так взволнована, что слова, которые она произнесла, были неясны. Но она крепко обняла маленькую талию Мин Сяо Юя и не отпускала, по-настоящему съедая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Мин Сяо Юй был джентльменом. Как он мог оттолкнуть даму? Таким образом, он позволил Фэй Си Синь обнять его, а она смеялась и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Си Синь не слишком стеснялась обнимать его некоторое время. Наконец она ослабила хватку на талии Мин Юя и сказала: «Спасибо, Сяо Юй, сегодня вы очень много работали. Не уходите сразу. Давайте вместе поужинаем и отпразднуем. О, да, Сяо Юй, этот костюм действительно очень красиво сидит на вас. Если вам он нравится, я отдам вам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слегка поражен этими словами. Затем он улыбнулся и покачал головой. «Я очень люблю этот наряд. Но, сестра Синь, вы дали мне много одежды. Мне жаль, я куплю его. Я буду носить его при посещении мероприятий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Си Синь взмахнула руками. «По крайней мере, за полцены! Не будьте почтительны со мной. Этот наряд был изначально вдохновлен вами, а затем я разработала его. Если вы не уважаете меня, вы действительно не даете мне никакого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смеялись, и Мин Юй согласился купить высококачественный наряд у Фэй Си Синь за полцены.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показ мод Sixin может быть готов к показу одежды, но был лишь один наряд высокого класса, в то время как это был последний случайный костюм, который Мин Юй показывал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костюм был изготовлен из тончайшего кашемира, а золотая нить с контурным рисунком была специально заказана в Франции.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фоновой цвет был фаворитом каждого костюма высокого класса. Обрамление не было таким темным, как у западных, но костюм был очень плотно подогнан к его телу, выглядел элегантно и утонченно.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Первоклассное мастерство и лучшие материалы сделали благородный темперамент юноши еще более выдающимся. Кроме того, лозоподобные узоры на правой стороне наряда были похожи на звезды на ночном небе, что делало этот наряд более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большим прорывом Фэй Си Синь в этом костюме стала серия украшений из битого алмаза на воротнике.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с правой стороны имела светло-золотой узор, а левая сторона воротника была мозаикой из множества крошечных бриллиантов. Алмазы сияют в ярком свете. Верхняя часть была круглой, а нижняя тонкой, с концами, скрытыми на конце воротника. Это был таинственный и красивый Млечный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как только Мин Юй надевал этот наряд, он создавал спокойную и увлекательную атмосферу. В противном случае Дуань Юсонг не был бы так очарован показом. Он был непосредственно привлечен юношей, так и не оправившись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наряд был слишком сильным для первого показа уникального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бы никого, кто бы сомневался в том, что этот наряд будет представлен в элитном показе ведущих брендов класса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когда его носили на теле Мин Юя. Как утверждал лучший мастер, не каждая супермодель в мире может носить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Фэй Си Синь и Мин Юй отдали короткое интервью перед тем, как поужинать с оставшимися моделями и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Мин Юй работал, поэтому он не пил вина. Но Фэй Си Синь была очень пьяная.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они не знали, сколько отраслевых СМИ будет освещать этот показ мод на следующий день. Казалось, бесчисленные похвалы из журналов и газет хвастались этим показом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 который всегда был скрупулёзен, дал интервью журналу первого уровня. Он сказал: «Я думал, что показ мод Sixin будет хорошим. Но он может достичь уровня показа мод Jiayi прошедшего днем ​​ранее. Я должен сказать, что талант Фэй Си Синь действительно выдающийся. Возраст не является решающим фактором в измерении таланта дизайнера. Ее творения на этом показе мод удивили меня, особенно в конце. Однажды увидев высококлассный костюм, который Мин Юй носил в последний раз, я подумал, что Sixin определенно достиг уровня отечественного бренда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 СМИ также использовался термин «удивительный и превосходный», чтобы описать Чэн Су на показе мод в Jiayi. Но на следующий день СМИ, казалось, сознательно использовали один конкретный термин для описания выступления Мин Юя на показе мод Sixin.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превосходно, что не может быть описано ни на одном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Эй, почему Бог Си еще не вернулся?  _ (: З 」∠)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