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Давным-давно Мин Сяо Юй представлял себе легендарную сцену «Злодей, пристающий к хорошей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он был бы крутым и высокомерным человеком, издевающимся над милым, робким и жалким мистером Си. Это было бы и весело,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процесс сильно отличался от того, что он себе представлял, но он также ощущал уникальное чувство. Это было как если бы было много маленьких муравьев, мягко кусающих его в сердце, без возможности остановить это. Слишком легко он был спровоцирован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еще кое-что, что необходимо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буду сверху, мистер Си. Ты не можешь вернуть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Принципы были нарушены так легко. Видите ли, Мин Сяо Юй всегда подчеркивал: «Я - хулиган, ты - хорошая девушка». Однако, как только мистер Си исполнил роль Мин Сяо Юя, тот неожиданно уступил. Молчаливое согласие!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довольно 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и спокойные глаза Си Цзэ вспыхнули в тусклом свете. Его губы изогнулись, и он начал ворчать: «Месяц назад, когда ты завершил An Li, ты своей рукой коснулся лба Сяо Бикин. Три дня назад, после показа мод Sixin, ты позволил Фэй Си Синь обнимать тебя в течение трех минут. Сегодня ты и Ло Чэн тайком прокрались...»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«Подожди-ка! Я лишь поговорил с Ло Чэном о благотворительном гала-концерте! Этот маленький мальчик, что я мог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Мин Сяо Юй презрительно слушал, как этот бесстыжий человек использовал старый трюк, чтобы избежать проблем. Тем не менее, Мин Юй не был убежден, когда Си Цзэ заговорил о Ло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причине? Разве он и Ло Чэн не были принимающими? Что могло случиться? (Прим.: речь о пассивах)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бессознательное объяснение Мин Юя. Он не понимал, что он уже позиционировал себя как шоу (Прим.: как пассива)  ＿（： 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естественно, нашел эту лазейку, которую Мин Юй не заметил. Поэтому он громко рассмеялся и нахмурился. «Ты сделал много вещей, которые меня огорчают, но если ты хочешь быть сверху, это возможно.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поднял брови.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и элегантном лице появилась легкая улыбка. Губы Си Цзэ изогнулись, когда он сказал: «Пока ты снимался, я сделал для тебя особый наряд. Если ты готов надеть его для меня… - Си Цзэ сделал вид, что «испытывает удачу». - Пока ты будешь носить его, я позволю, чтобы прошлое было забыто. Сегодня вечером ты будешь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удивлен ​​и сразу почувствовал подвох. «Ты правда хочешь, чтобы я просто надел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Носить одежду -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красивый наряд, просто попросите его надеть его. Если бы он был действительно красив, он был бы готов потратить кучу денег, чтобы купить его. Посмотрите на костюм, разработанный Sixin. Мин Юй потратил почти 100 000 на его покупку, и это было вдвое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торжественно кивнул. «Да, до тех пор, пока ты носишь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так, но как только Мин Сяо Юй увидел этот наряд, его лицо потемнело. Он ничего не сказал и отвернулся. Юноша только сделал шаг, когда мужчина внезапно схватил его за запястье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собираешься надеть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было покрыто темными линиями. Мин Юй спросил: «Ты хочешь, чтобы я носил женскую одежду?» - Голос Мин Сяо Юй был полон жестокой критики, но Си Цзэ серьезно кивнул. И стал ждать, когда Мин Юй начнёт его критиковать. Он говорил с большой серьезностью: «Как хорошая супермодель, ты должен попробовать много разных стилей. Хэ Чаоман снялась в наборе фотографий мужского стиля, которые скоро будут выпущены. Адрианн Кларк даже ходил так на женских модных показах высокого класса и завоевал аплодисменты зрителей. Если ты хочешь получить одобрение всех, ты должен изо всех сил контролировать каждый стиль и действительно стать квалифицированной супермоделью», - слова Си Цзэ были очень торжественными и разумными. Однако Мин Сяо Юй усмехнулся и спросил его: «Си, почему бы тебе не попробовать надеть платье? Ты самая лучшая супермодель в мире. Ты должен подать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проиграл и мог лишь отступить. К сожалению, Мин Сяо Юй столкнулся с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без колебаний вздохнул и сказал с большим сожалением: «Хотя я официально не вышел на пенсию, я не ходил ни на какие показы в течение года. Я не квалифицированная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«…Я очень хочу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Юю усмехнулся. «Я ударю тебя!» - Как только он договорил, юноша ударил Си Цзэ в грудь. Он не мог ударить по лицу. Если это лицо будет испорчено, Мин Сяо Юй не сможет плакать, даже если захочет.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насладился легкими кулаками юноши и спросил: «Будешь ли ты носить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фыркнул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искренне кивнул. «Тогда я помогу тебе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еще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засмеялся. «Я знаю, ты согласился», - тон был спокойным без следа колебаний. Мин Сяо Юй долго смотрел на красивое лицо этого человека, прежде чем, наконец, глубоко вздохнул. «Я действительно попался тебе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наклонился, чтобы снять ботинки юноши, и тихо прошептал: «Но я тоже попался в твои руки». - Он не подавил свой голос, позволив Мин Юю услышать его. Это заставило юношу почувствовать себя намного лучше,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Цзэ осторожно снял одежду Мин Юя и помог ему надеть этот сложный и громоздкий наряд.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гибко двигался вокруг юноши. Через пять минут в просторной и тихой гардеробной появилась высокая и неузнаваемая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и ослепительным светом серебристо-белое платье сверкало кристально чистым светом. Серебряный шелк, спрятанный в каждой линии иглой, походил на драгоценный камень, что делало это платье таким же ослепительным, как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красивой, а человек, который ее носил, был еще красивей.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юноши была стройной, а линии были гладкими и красивыми. Юбка падала с талии красивой дугой. Она раскрывалась в разрезе от бедра, и демонстрировала длинную и изящную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сильных мышц как у западной мужской супермодели. Ноги Мин Юя были длинными и нежными, мышцы тихо лежали под нежной кожей. Он сиял как белый нефрит. На фоне длинной полосы красноватых камней расщепленных в конце, наряд выглядел еще более красно-гламурным, белым 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это платье, Мин Юй не смог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платье. Это было длинное платье, которое Хэ Чаоман носила в качестве финальной модели на последнем показе мод высокого класса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что это красиво, было одной вещью. И совсем другой - увидеть это во время 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мужчины блуждали между длинных волос юноши. Его волосы были не такими короткими, как несколько месяцев назад, но их было недостаточно. Тем не менее, у Си Цзэ был особый способ заботы о нём, который прибавлял ослепительную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уставился на свое отражение в зеркале, которое охватывало всю стену,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также посмотрел на юношу в длинном платье. Он был так прекрасен, что пол можно было игнорировать. Горячий взгляд Си Цзэ задержался на высокой ключице, хрупких костях и красивой дуге талии. Наконец, его рука не могла не коснуться талии юноши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прошептал: «Только ты можешь носить 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посмотрел на свое странное и прекрасное отражение в зеркале и беспомощно улыбнулся. «Твоя маленькая тетя очень рассердится, если услышит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нежно покачал головой. «Она также знает, что никогда не сможет носить это платье лучше, чем ты. Потому что я сделал это платье для тебя. Как и высококлассный костюм, они идут вместе. - Си Цзэ остановился на мгновение после этого и вздохнул с большим сожалением. - Если бы только у тебя все еще были серебряные волосы, ты был бы еще красивее,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красив сейчас? Нет, он был уже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Си Цзэ его муза была самым красивым человеком в мире. Каким бы нарциссичным он ни был, он чувствовал, что он намного хуже, чем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Мин Юя не был низким, но он не выглядел высоким, стоя перед Си Цзэ. Таким образом, в этом красивом длинном платье он выглядел более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тип красоты не был чисто женственным. Это был тип сильной и уникальной мужской красоты, которую нельзя игнорировать. Он был смешан с мягкой красотой, сформировав этим уникальный и очаровательный нейтральный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сиял в глазах юноши. Сяо Юй откинулся в объятиях мужчины, наслаждаясь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они выглядели как пара. Черный костюм и белое платье выстроились в линию без каких-либо отклонений, соответствуя естественной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юбка с обнаженной спиной означала, что тонкая и белая спина юноши прямо касалась груди мужчины. Их сердцебиение участилось из-за этого простого объятия, и постепенно оно перестало быть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Мин Юй не мог не обернуться, нежно целуя губы мужчины. Затем поцелуй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ВНИМАНИЕ!! Следующая глава будет разделена на две части: "С цензурой" и "Без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