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7 часов вечера 15 сентября 2017 года по нью-йоркскому времени бесчисленные роскошные лимузины медленно остановились перед музеем искусств. Изгибы красивых тел отражались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Уложенная красная дорожка была соткана вручную из тончайшей шерсти и была очень дорогой. Она была доставлена по воздуху из Италии и использовалась исключительно как ковер для благотворительного гала-концерта RAmer.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ковры такого типа будут появляться только в домах состоятельных людей, и не будет такого большого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вечером Rosalind экстравагантно использовала этот ковер ручной работы, позволяя множеству людей наступать на него, не обращая внимания на эту великолепную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красная ковровая дорожка была заполнена мигающими огнями журналистов. Вместе с фонарями, которые были установлены на месте, ночь сияла так же ярко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праздник всей индустрии моды, который проводился раз в год. Часть красной ковровой дорожки, которая проходила перед входом, называлась «Оскаром моды». поэтому неудивительно, что будет использоваться такое высококлассное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Ковер был очень дорогим, а окружающее освещение, оборудование и декорации были идеальными. Но на самом деле, знаменитости, гуляющие здесь, были самой привлекательной вещью. Высококачественная одежда, которую они носили, была в центре внимания бесчисленного количества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наряд из показа высокого класса Garcia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эта одежда была специально сделана для Кармен из Rosalind. Каждое украшение на ней стоит тысячи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вступительное платье от показа высокого класса Джи и Я июля этого года! Похоже, вышивка - это журавль из Huaxia, который, как говорят, является признаком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темой благотворительного гала-концерта RAmer была «Huaxia: Тысячелетие Фэн-Шуй, сияние сокровищ», одежда, которую носили гости, должна была быть связана с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по этой причине многие платья высокого класса, которые многие женщины носили на красной ковровой дорожке, были специально сделаны в студии высокого класса в Huaxia. Многие искали эти студии и арендовали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тип одежды можно носить только в важных случаях. Высокая цена этих нарядов была слишком высока для некоторых обычных показов мод. Так как он был нужен лишь раз, было бы лучше одолжить наряд, чем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лучших людей в индустрии развлечений и моды не у всех были деньги, чтобы потратить миллионы на покупку одежды. Конечно, был один человек, который потратил шесть дней на создание костюма на миллионы только из-за его исключительного менталитета.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давайте не будем говорить о мистере Си, у которого была сильная ревность. Хотя Мин Сяо Юй приехал в США с Си Цзэ и жил в том же отеле, он не собирался идти по красной дорожке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Си Цзэ был представителем индустрии моды, означало, что он был финалистом.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большинство людей, которые шли по красной дорожке на этой вечеринке, были парами. За исключением нескольких однополых пар и очень хороших партнеров, все гости, идущие по красной ковровой дорожке, были в форме «один мужчина +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существовал и Си Цзэ, чья личность была слишком благородной, чтобы не было проблем с прогулкой по красной дорожке в одиночку. Он мог выбрать одиночество или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Си Цзэ запугивал или пытался соблазнить Мин Сяо Юя, чтобы он шел по красной дорожке с ним, тот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три личности, когда ты идешь по красной дорожке. Первая - супермодель номер один в мире, вторая - мажоритарный акционер Muse, а третья - главный дизайнер Джи и Я. Итак, мистер Си, какая личность, по твоему мнению, подходит для тебя, чтобы пойти со мной? - Мин Сяо Юй сделал паузу, прежде чем добавить: - Но если ты наденешь женскую одежду и захочешь быть моей спутницей, это вполне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шли по красной дорожке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приехать в США, Мин Сяо Юй хотел пригласить Сюй Жунжун в качестве своей спутницы в связи с компанией. Но жаль, что Сюй Жунжун получила приглашение полгода назад и уже нашла себе партнера. Она могла только с сожалением отклонить предложение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горой должна быть дорога. Шэнь Сян был ответственным за это дело и быстро нашел американскую знаменитость в качестве его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потратила сотни тысяч долларов в прошлом месяце и купила приглашение на благотворительную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ранее, возможно, не получится купить приглашение на благотворительный вечер RAmer, даже если у вас есть деньги. Конечно, было абсолютно невозможно его купить, если у вас не было денег. Возможность принять участие в вечеринке была уникальной возможностью для многих людей. В этот вечер элиты высшего общества собрались отовсюду, и все они были «сливками»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Huaxia было высказывание: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не Си Цзэ в индустрии моды, Бекхэм в мире спорта или Бейтс с Уолл-стрит, вы можете быть ошибочно приняты за обычного официанта на благотворительном вечере RAmer. Эта вечеринка была настолько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чтобы войти на этот вечер, знаменитость использовала многочисленные связи и, наконец, купила приглашение в прошлом месяце. Но после покупки приглашения она столкнулась с той же проблемой, что и Мин Сяо Юй. Не было мужского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два человека, которые никогда не встречались, были случайно собраны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Мин Сяо Юй действительно видел фильм этой знаменитости. В последние годы Медлин Джойс была популярным новичком в Голливуде. Она играла роль второго плана во многих голливудских блокбастерах, была красивой и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Мин Сяо Юй и Си Цзэ скучали дома и смотрели фильм. Именно это и сделало эту актрису узнаваемой.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внимание было сосредоточено на другом, и они не обращали особого внимания на фильм. Но Мин Сяо Юй считал, что игра этой Медлин была очень хорошей. Если бы ей дали шанс, она бы взлетела.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того же дня Медлин поехала в отель, где останавливался Мин Юй. Они собирались идти вместе по красной ковровой дорожке, поэтому было естественно взять одну и ту же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Сяо Юй надевал свою одежду в соседней комнате, Медлин наносила макияж. Мин Сяо Юй попросил сестру Чжэн помочь ему с легким макияжем, а Медлин наносила макияж. Мин Сяо Юй попросил сестру Чжэн привести в порядок его прическу, а Медлин все еще наносила макияж. Мин Сяо Юй надел часы Feilu и вышел за дверь, а Медлин...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закончила свой макияж!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благотворительная вечеринка имела слишком большое значение для Медлин. После того, как она закончила макияж, она потратила часы на свои волосы. К тому времени, когда они фактически въехали на место встречи на машине, половина гостей уже прибыла на место. Было только несколько гостей, которые еще не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Бентли медленно припарковался перед красной ковровой дорожкой, привлекая внимание бесчисленного множества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автомобиль, который Мин Сяо Юй одолжил у Си Цзэ… кашель, да, он был позаимствован.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 Юй только что стал супермоделью и даже не был в списке лидеров. Его репутация была, вероятно, хуже, чем у Медлин. Однако его джентльменский характер означал, что он не мог позволить даме подготовить автомобиль. Таким образом, Мин Сяо Юй только пытался произвести впечатление, притворяясь способным на это и позаимствовал машину у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об одолжении машины, Мин Сяо Юй очень хотел вытереть свои горькие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услышал, что Мин Юй хочет одолжить машину, чтобы пойти на вечеринку со спутницей, и попробовал густой уксус! Он мог бы почувствовать его сквозь пол земли до Huaxia! (Прим.: уксус =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Мин Сяо Юй мог лишь подписать различные соглашения о «жертве и унижении», прежде чем окончательно одолжить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машина стоила миллионы, Медлин проигнорировала это. У нее было «не очень впечатленное» лицо, и Мин Сяо Юй тайно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естественно, получат больше внимания, если выйдут из Rolls Royce.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Бентли стоил больше четырех миллионов. Даже Си Цзэ предпочел сесть в машину, стоимость которой составляла всего три миллиона, одолжив более дорогую машину своему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был знаменит, поэтому ему пришлось компенсировать это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высокомерии Медлин, Мин Юй потерял свою добрую волю для этого голливудского новичка. Он решил, что, пройдя по красной дорожке и дойдя до места назначения, они формально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юноша вышел из машины, вспышки камер казалось,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лишь Мин Юй, репортеры не были бы так удивлены. В конце концов, нынешняя популярность Мин Юя уже распространилась до США. Даже если его внешность была ошеломляющей, репортеры со всего мира ни на секунду не были бы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действительно шокировало всех, так это наряд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белый костюм высокого класса выглядел так, как будто он был сделан из кашемира или шерсти верблюда, но даже эти две элитные ткани имели разные сорта. Дизайнер, идущий перед Мин Юем, невольно оглянулся и не мог не прошептать: «Верблюд с самым высоким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ткань этого наряда была сделана из мягкого пуха из-под живота верблюда. Нежную и мягкую текстуру можно было увидеть невооруженным глазом. Даже непрофессионал может почувствовать высокое качество при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верхняя ткань была удивительным элементом, то, что сделало репортеров еще более удивленными, был великолепный крой наряда. На декольте была великолепная вышивка и изящный узор из драгоценных камней, имевший форму дракона 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белой тканью пряталась сверкающая серебряная проволока. Это мастерство, достигшее мирового уровня. В противном случае было бы невозможно равномерно разделить столько серебряных проводов на верблюжьем пухе, чтобы добиться такого яркого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уникальный дизайн одежды никогда ранее не был замечен этими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половина из сотен гостей была мужчинами. Тем не менее, журналисты не были так удивлены их нарядами. Вместо этого они чувствовали, что наряды полностью уступали тому, что был на Мин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Изысканной техники установки драгоценных камней и уникального стиля дизайна было достаточно, чтобы удивить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репортеры были шокированы, обнаружив, что под таким высококачественным костюмом юноша ничуть не уступал по красоте. Он фактически сделал этот наряд своим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длинные волосы свисали по линии лица, черные волосы с правой стороны были спрятаны за ухом, открывая блестящий черный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алмаз был особенно ценным из-за его дефицитного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бриллиант всегда был любимцем у мужчин, потому что он был элегантным, глубоким и дорогим. Например, знаменитый «Black Orlov» был известным представителем черного алмаза. Бриллиант неоднократно выставлялся в мире, его название даже было взято от имени русской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Темной и тихой ночью юноша в белом костюме был высоким и красивым. На уникально мягком лице человека из Huaxia была яркая и нежная улыбка, черный алмаз сиял на его мочке уха. Воздух, казалось, на некоторое время застыл, вызывая у людей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и темперамент Мин Юя были естественно признаны индустрией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были сосредоточены на нем, он взял инициативу подойти к обочине машины, наклониться и поддержать за стройное запястье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могли не задаваться вопросом: Кто это был? Кто мог стоять с таким ослепительным юношей и стать центром внимания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