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Медлин и Эндрю прошли всего дюжину шагов. Расстояние до входа в художественную галерею составляло более 10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слышала об имени Эндрю и знала, что этот плейбой был известным денди в американской индустрии моды. Кроме его внешности, других преимуществ у него не было. Тот факт, что он стал супермоделью, имел большое отношение к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Мин Юй был ничем по сравнению с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Эндрю был удивительный опыт, который помог бы ему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Медлин намеренно замедлилась, чтобы поговорить с Эндрю, прежде чем войти в галерею. Но когда она разговаривала с Эндрю, она вдруг услышала крик удивления позади нее! Некоторые репортёры затаили дыхание, и раздались бесконечные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была шокирована и оглянулась, чтобы посмотреть. Она увидела двух мужчин, которые стояли вместе, и почувствовала, что ее ударил гром. Все ее тело было в оцепенении, а ее широко открытые глаза уставились на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красивого мужчину, стоящего рядом с красивым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лак для волос, чтобы уложить волосы перед лбом по направлению к затылку, открывая полный и гладкий лоб. С открытым лицом, его красота сияла словно у бога. В этой отрасли не было никого, кто не знал бы владельца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драма про Huaxia было высказывание: Лишь Си Цзэ в индустрии моды не будет рассматриваться как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Мужчина очень тихо шел рядом с юношей, время от времени наклоняясь, чтобы что-то прошептать ему на ухо. Несмотря на то, что это происходило не сознательно, благородный и элегантный темперамент распространился вокруг них. Под освещением огней они казались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Нажатия щелчка затвора камер не прекращались,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красная дорожка в основном заканчивалась у подписной стены, и журналисты не стали бы делать больше фотографий. В конце концов, на красной дорожке появлялись новые люди, которые ждали, чтобы сделать фотографии. Однако во всем были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Си Си, независимо от того, где он появится, он будет в центре внимания аудитории! Камера будет следовать за ним с того момента, как он выйдет из машины до входной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рядом с Си Цзэ был элегантный и красивый юноша. Таким образом, они стали центром внимания аудитории и были оценены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поняли, что, несмотря на то, что он стоял рядом с Си Цзэ, он ничуть не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одет в черный костюм высокого класса, а Мин Юй - в белый. На левом ухе Си Цзэ был ярко-красная серьга, а на правом ухе Мин Юя - элегантная черная серьга. Когда они шли вместе, они, казалось, действительно шли на подиуме показа мод. Жестокая атмосфера топ-супермоделей мгновенно захватила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упоминайте тех репортеров, которые мало что знали о модной индустрии. Даже журналисты модных журналов и новая супермодель Эндрю Валлен не могли не быть потрясены ими! Они мгновенно потеряли способность сопротивляться этому притяжению!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Си Цзэ было достаточно, чтобы все говорили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рядом с ним был тот, кто ничем не уступал ему. Тогда репортер понял: «Подождите минутку? Атмосфера не была такой жестокой и холодной, когда Мин Юй и Медлин шли вместе? Я чувствовал, что атмосфера между ним и Медлин была очень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репортер посмеивался: «Очевидно, что супермодель намеренно понизила свою ауру для Медлин. Кто бы мог подумать, что Медлин неожиданно оставит его и заберется на «Высокую ветвь» Эндрю Валлена».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Медлин была действительно смущена этим саркастическим замечанием. В начале она нашла Эндрю Валлена, но в следующую секунду Мин Юй на самом деле нашел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Эндрю Валлен был «высокой ветвью», как насчет Си Цзэ? Перед Си Си Эндрю Валлен был просто пылью на земле. Их невозможно было сравнить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Медлин, Мин Юй сначала сделал полшага. Затем он остановился и посмотрел на свою ошеломленную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говоря уже о Медлин, даже Эндрю был ошеломлен и не знал, что случилось. Его глаза скользнули по Мин Юю и Си Цзэ, прежде чем он с горечью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бесчисленными вспышками красивый и элегантный юноша слегка изогнул губы и тихо произнес: «Извини, Медлин. Я случайно встретил моего старого друга Си Цзэ. Теперь красный ковер закончен, так что я иду вперед с Си Цзэ. Я сижу за одним столом с ним, это пойдет на пользу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слова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изменил даже знаки препинания, вернув оригинальные самодовольные слова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это, юноша засмеялся, не заботясь о выражении лица Медлин. Вместо этого он повернулся прямо к Си Цзэ и вошел в художественную галерею. Они быстро исчезли через просторный и великолепный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Медлин была так смущена, что хотела найти дыру, в которой можно спрятаться и больше никогда не появляться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тем, что она ранее сказала Мин Юю. Теперь Мин Юй вернул ей её же слова. Так называемая карма пришла очень быстро. Медлин сожалела до тех пор, пока ее кишечник не стал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был глиняной статуэткой, с которой она могла играть. Машина, которая ей не нравилась, была чем-то, что она не могла арендовать себе, она хотела сравнивать себя со спутником, который ей не нравился, и она не хотела делиться своей славой. Но кто на самом деле занимал чью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ее шлепнули по лицу перед репортёрами со всего мира. Она должна была знать, что добро и зло возвращались обратно. Теперь, когда ее так ударили по лицу, она не сможет вылезти из тени. Это была ее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зал Мин Юй забыл все о Медлин и о том, что произошло только что. Такой вид злобного злодея не заслуживал его внимания. Это просто потратит его мозговые клетки в пустую и испортит его настроение. Мин Юй так и думал, но Си Цзэ был другим. «Она нарочно бросила тебя и схватила этого мужчину, чтобы он стал ее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слегка удивлен этими словами, а затем улыбнулся. «Ты не знаешь,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развел руками и сказал: «Это Эндрю Валлен. Его мать - Лиза Валлен, главный дизайнер Karma. Мы с ним вместе вошли в список супермоделей мира. - Последовала пауза, а затем Мин Юй подозрительно посмотрел на Си Цзэ. - Ты действительно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официально еще не началась, когда они пришли. Зал картинной галереи был заполнен великолепными гостями. Они были разбросаны небольшими компаниями, разговаривали и смеялись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некоторые люди хотели поговорить с ними. В конце концов, такие люди, как Си Цзэ, обычно приходили на место, когда начиналась вечеринка. Сегодня они могли бы поговорить с ним. Действительно хорошая возможность упала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Цзэ однозначно отвечал звездам индустрии развлечений, моделям, дизайнерам и другим режиссерам, которые к нему обращались. Поняв, что у них нет возможности поговорить, люди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прищурился от слов юноши. «Зачем мне его знать? Я знаю только его мать, Лизу Валлен».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не поверил этим словам и оглядел этого человека с ног до головы. Затем он ухмыльнулся и сказал: «В любом случае, я слышал от Ло Ру, что Эндрю настроен очень против Huaxia. Мне он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сказал: «Тогда дай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Цзэ изогнулись.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«…Хе-хе, эта шутка совсем не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зале не было репортеров, которые фотографировали, поэтому Мин Юй и Си Цзэ не держались разумного расстояния. Они прямо вошли в зал, нашли свои места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специально заказал это у Рэймонда, главного дизайнера Rosalind. Рэймонд подумал, что нужно собрать всех моделей Muse вместе, чтобы дать Мин Юю и Си Цзэ возможность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Сяо Юй и Си Цзэ вошли в место встречи, они не знали, что вся Huaxia и даже весь мир кипят от фотографий благотворительной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будем говорить о других людях. Давайте переместим взор на студии Джи и Я в столице Huaxia. Лучшие мастера дизайна и старшие портные были похожи на сушеную рыбу, когда они смотрели друг на друга широко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10 минут кто-то осторожно спросил: «…На Мин Юе - то, что я вышил?»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мастерство украшений, инкрустированных в вырез,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пошив талии был решен мной и Си Цзэ после долгой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сомневаешься? Этот черный бриллиант! Черный бриллиант на ухе Мин Юя! Разве это не редкое сокровище из маленькой коллекции? Си Цзэ носит потрепанный красный бриллиант, отдавая черный бриллиант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Дядя Дин, дядя Чен, дядя Ли, как вы можете принять это так легко? Мистер Си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маленькую блондинку. У них было испуганное выражение, когда они спрашивали: «Алиса! Ты потратила шесть дней на костюм, и даже не поняла, что это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была ошеломлена. «…Верно, верно! Это мужская одежда! Ааа! Мистер Си действительно любит мужчин?»   (⊙ 口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…Этот ребенок не может быть спасен. (¯ ¯ 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