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всеобъемлющая газета в США, газета Sun имела значительный объем продаж по всей стране. Вскоре газета распространилась по всей территории США. Кстати, газета Sun также была доступна в других странах (например, в Европе), поэтому эта статья попалась на глаза широкой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этом мире отечественные СМИ Huaxia действительно контролировали свои права на рассуждение, и иностранным СМИ было трудно проникнуть в страну. Через три часа после выхода номера Sun сотрудник отдела по связям с общественностью Muse, отвечающий за газету Sun, неожиданно обнаружил ее и сообщил об этом Шэнь 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вините сотрудника за то, что он нашел её так поздно. В конце концов, эта статья была написана слишком плохо. В статье из тысячи слов, будь то заголовок, подзаголовок или небольшие заголовки статьи, Мин Юй вообще не упоминался. Статья была о Медлин Джойс и благотворительном вечере RAmer.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 Sun привык любить уловки. Не смотри на название. Фактически, Медлин сказала в статье: [После участия в благотворительном гала-концерте RAmer, я чувствую, что мне не хватает многого. Остается еще много возможностей для совершенствования. Эта вечеринка дала мне более ясное представление о моем будущем. До тех пор, пока я не достигну этого, я не пойду на благотворительный вечер RAmer].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статьи было действительно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эта статья была действительно такой простой, то сотрудник не сообщил бы об этом Шэнь Сяну. Это было ровно две трети пути к статье, репортер написал это предложение, которое заставило сотрудников Muse насторожиться: [В этот раз Медлин участвовала в благотворительном гала-концерте RAmer и искренне пригласила супермодель суперзвезду Huaxia в качестве своего спутника. Они гармонировали на красной ковровой дорожке. Красивый мужчина и красивая женщина были очень привлекательны. После того, как Мин Юй ушел первым с Си Цзэ, Медлин объединилась с американской супермоделью Эндрю Валленом. Медлин сказала: «Мне очень приятно пройти по красной ковровой дорожке с двумя супермоделями. Я думаю, что никогда этого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ушел первым с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и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Это была огромная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был спутником Медлин. Если что-то случилось после входа в зал, это не было бы проблемой. На месте не было репортеров, поэтому они не могли сообщить о ситуации. Даже если бы были фотографии, они не посмели бы их опубликовать. Но прежде чем даже войти, Мин Юй прямо бросил свою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Медлин сказала: «Я никогда этого не забуду». Это было то, что никогда нельзя было забыть в этой жизни! Вы когда-нибудь видели кого-то, кто шел по красной ковровой дорожке и менял там спутника? Это было слишком плохо. Это было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Сян узнал об этом, он сразу же связался с Чжао Жуем. Он не сидел на месте, когда услышал конкретную ситуацию. Он сразу же попросил Ло Ру собрать информацию о том, что произошло. В то же время он поднялся наверх в отдел по связям с общественностью Muse.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Посоветовавшись с Шэнь Сяном, Чжао Жуй был слишком зол, чтобы говорить. Он сказал: «Шэнь Сян, вы также знаете о конкретной ситуации. Эта газета Sun слишком оскорбительна, но мы нашли ее слишком поздно. Сила компании должна быть увеличена, иначе мы не сможем бороться с западными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был моделью, которая имела «высший» уровень беспокойства в Muse, поэтому Шэнь Сян определенно приложил бы все усилия. Но на этот раз у него была небольшая дилемма. «Чжао Жуй, эта компания, безусловно, будет использовать пиар. Тем не менее, на этот раз влияние не в нашей Huaxia. Это в США и Европе. Уже есть плохое общественное мнение. Чтобы полностью разобраться с этим вопросом, потребуется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займет некоторое время, а это означает, что репутация Мин Юя будет повреждена в течение некоторого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неприемлем для Чжао Жуйя, но он знал, что слова Шэнь Сяна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тому, как Huaxia использовала жесткие средства, чтобы подавить рост западных СМИ в своей стране, западные СМИ также имели свою собственную сеть отношений. Они боялись гигантов Huaxia, поэтому они объединялись и сопротивлялись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мистер Си на самолете, летящем в Лондон, иначе... - прошептал себе Шэнь Сян. Говоря, он внезапно остановился и вздрогнул. - Нет, если Си Цзэ узнает, тогда будет еще сложней…»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Чжао Жуй не покинул отдел по связям с общественностью Muse и заставил Ло Ру отправить Мин Сяо Юя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 Huaxia все еще было спокойно, и особых проблем не было. Но они должны были быть подготовлены. В конце концов, это была клевета на Мин Юя, но до тех пор, пока журналистов с запада не было, СМИ из Huaxia не смогли бы подключиться и изменить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совет «идти домой», Мин Юй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Ло, вы согласны с предложением брата Чжао вернуться домой? Знаете ли вы, почему западные СМИ будут противостоять проникновению Huaxia и даже организовали медийный фонд, чтобы помешать нам вмешаться? Это потому, что они боятся силы нашей Huaxia. Они чувствуют страх, поэтому эти уродливые люди перестали сражаться и объединились».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хорошо, как блокировка. Мое единственное мнение - позволить СМИ Huaxia перепечатать новости Sun».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осмеливаются распространять слух в пределах своей сферы влияния. Давайте поможем им достичь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Сяна сияли, когда он услышал предложение Мин Юя. Он думал только о том, чтобы придавить этот вопрос и не дать ему больше влияния. Он не думал, что чем больше они создают проблем, тем больше будут бояться виновные!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 немедленно попросил своих людей связаться с известными газетами в главных кругах моды Huaxia и перепечатать статью Sun. У Muse также был журнал мирового класса «Muse», за которым следовали любители моды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 официальном сайте Muse была опубликована перепечатанная статья, которая привлекла внимание бесчисленного количества модных людей. Тогда это действительно вызвало шторм в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поднялось много критики в различных социальных сетях и на газетных форумах Sun.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【Медлин такая красивая. Этот человек из Huaxia даже посмел отказаться от нее? У него действительно нет глаз. Он не достоин наших прекрасных американских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Huaxia знают, как использовать своих людей, чтобы запугивать других. Раньше мне нравился Си Цзэ, теперь я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таким откровенно ярким на красной ковровой дорожке. Ха-ха, модели Huaxia действительно грубы. Я думаю, что эта маленькая модель действительно безобразна. Его внешность безобразна, и это ли бриллиант в его ухе? Я думаю, что это подделка.】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голоса принадлежали расистам или ненавистникам Huaxia. Этот сброд не был большой проблемой. Но некоторые фанаты почернели, и существование Мин Сяо Юя на западе вызвало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Медлин лучше, чем эта маленькая модель Huaxia! Он так горд, потому что попал в список супермоделей? Стоп! Последний фильм нашей Медлин собрал два миллиарда в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большой игре его кожа действительно толстая!】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откуда появилась эта 18-летняя модель. Как он попал на благотворительный гала-концерт? Очевидно, он купил билет, чтобы войти. У него действительно нет стыда!】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комментариями пиар-отдел Muse уже имел дело в прошлом. Они хотели прояснить, что слава Мин Юя была намного меньше, чем Медлин. Кто бы мог подумать, что Медлин пойдет по красной дорожке с новичком, и кто бы мог подумать, что ее неожиданно ударит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типа вещи меняли местами черное и белое. По крайней мере, все поняли, что когда дело доходит до этого аспекта, жители Запада были не так хороши, как фанаты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Muse и многие модные журналы перепечатали эту статью, они также выпустили новости других основных СМИ из Запада в то же время. Вся Huaxia сразу заметила их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поклонники и информаторы не знали правды по этому вопросу (Мин Сяо Юй сказал Шэнь Сяну временно не раскрывать правду, в начале нужно это раздуть), но они не могли терпеть этих западных ублюдков, случайно плещущих грязную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спустя бесчисленное количество пользователей Huaxia побежало на форумы на Западе и начали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мне было лень приходить сюда. Ведь здесь людей слишком мало. Общая численность населения США не сравнится с количеством людей в Huaxia. Я очень сочувствую тебе. У тебя дерьмо вместо мозгов. Я поспешно избавлюсь от этого! Я чувствую что-то вонючее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девушка Америки? Покажи мне внешность Медлин, ха-ха! По сравнению с Сяо Бикин, нашей трехкратной победительницей, она просто безобразна!】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Мой Маленький Гриб некрасив? Я буду смеяться до смерти. Является ли близорукость Америки настолько сильной? Если у вас нет денег, чтобы носить очки, вы хотите, чтобы эта сестра дала вам пару? В конце концов, вы настолько бедны, что не можете позволить себе очки! Я покажу вам контраст между Маленьким Грибом и Медлин～】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【Кислый вкус чувствуется за тысячи миль. Они завидуют Маленькому Грибу. Вы настолько уродливы, что можете только поливать его грязной водой. О, эта группа некультурных людей не может понять такое стихотворение. Эй, я говорю вам, это, вероятно, группа свиней, которые весь день завидуют красоте лебедя и не могут сравниться с лебедем? Они могут только сказать, что лебедь так безобразен, а свинья прекрасна! Хаха, 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Huaxia всегда были сдержанными людьми. Им было лень ходить на зарубежные форумы, чтобы спорить с людьми с запада. В конце концов, западные люди не поняли бы, использовали ли они идиомы. Они воспринимали буквальное значение слов, и это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говорить что Мин Юй был уродливым? Мин Юй не достоин Медлин?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поистине фантастическая история многих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группы пользователей сети:【Я никогда не видел такого наглого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бедные жители Запада не могли понять юмор в этом предложении.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видя, что они были временно подавлены людьми Huaxia, люди с запада захотели опровергнуть это  но они могли бы только сказать «черт» и «дерьмо». Тогда посмотрите на сторону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нет лица и кожи, ты городская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издали, это голова золотой свиньи. При ближайшем рассмотрении... О! Это ты! Джек!】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старый друг, такой же крутой как и ты, теперь трава на его голове длиной 5 чжанов.】(Чжан = 3,3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【Свинья склонила голову от стыда: я не такая уродливая,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простые люди на Западе боролись с армией Huaxia, внезапно! Снова появился Sun! Он опубликовал еще одну статью: [Лучше всех одетый мужчина на благотворительном вечере RAmer - во что он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