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Sun действительно этого не ожидало. Они просто хотели слегка очернить Мин Юя. Они совершенно не ожидали такого результата. Западные СМИ объединились, чтобы противостоять СМИ Huaxia. Таким образом, когда Sun написало эту статью, западные СМИ ничего не сказали и даже не помогли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западные СМИ были вынуждены сделать заявление с помощью пользователей сети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пользователи сети просто так выдвинули лозунг «Мы не покончим с этим, пока вы не дадите нам ответа», они сразу же отправились в Twitter, Facebook и веб-сайты основных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комментариев была свободна для читателей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Huaxia обратили на них своё внимание, поэтому не нужно было быть благодарными～ В конце концов, они были вежливы и оказывали журналам услугу, увеличивая количество просмотров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комментариев на официальных сайтах этих западных медиа-групп, как вы думаете, они были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западные пользователи сети пришли на форум Muse или Weibo Мин Сяо Юя и написали множество плохих слов! Автор не указал их, но эти слова точно не были хорошими. Они всех были типом ругательств, в основном, «f*ck» и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называлось непристойным поведением в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следуйте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затопить форумы? Они думали, что купили водную армию? Huaxia не нуждалась в водной армии! Даже один человек мог их утопить!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сила пользователей и поклонников не может быть недооценена. Но СМИ из Huaxia также высказывались и осуждали своих иностранных коллег в официальных постах. Они не публиковали новостную статью. Они просто писали посты, утверждая, что это была моральная проблема в отрасли, а не проблема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【Imperial City Daily: как специалисты по СМИ, мы твердо придерживаемся того, чтобы говорить правду с того дня, как мы вышли на рынок. Я надеюсь, что Sun сможет следовать основным принципам журналистики и показать свое отношение к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【Huaxia Fashion: Если даже глобальный журнал меняет местами черное на белое, что станет с будущим журналистики? Мы должны настаивать на огласке правды! Бороться с несправедливостью в этой отрасли!】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высказывание журнала Muse было довольно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【Muse Magazine: Как глобальный журнал, статья Sun действительно удручает. В то же время очень жаль, что люди из одной отрасли поступают так. Если мы позволим этому типу статьей распространяться в индустрии, то это не закончится ничем хорошим!】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могущество пользователей сети было огромным камнем, попавшим в дверь западных СМИ, то осуждение СМИ Huaxia было похоже на мечи, которые наносили удары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была причина, по которой СМИ Huaxia объединились, чтобы выступить за Мин Юя. Помимо отдела по связям с общественностью Muse, они хотели использовать эту возможность, чтобы нанести удар по «самодовольным» западным СМИ, пытающимся конкурировать с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высказывание, что не двигаясь, не привлекаешь внимание. Но так как вы так раздражали и продолжали совершать преступления, то мы приложим немного усилий, чтобы ударить вас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силу средств массовой информации Huaxia в глобальном круге СМИ. Эта сверхдержава имела одну пятую населения мира. Общее количество новостей, генерируемых каждый день, составляло почти треть западных СМИ. А тираж был даже больше, чем у половины западных СМИ. Вот почему западные СМИ должны были дрожать и упрямо цепляться за свою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пожалеем их на одну секунду. Хорошо, тишина закончилась. Не тратьте больше даже миллисекунды.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самой неприятной вещью во всем мире СМИ был Sun и связанные с ним журналы. Что касается западной индустрии развлечений, то поклонники Huaxia неоднократно осуждали Медлин. Многие европейские и американские пользователи сети, у которых была совесть, также просили, чтобы она встала и извинилась. Тем не менее, Медлин затихла после того, как Sun опубликовал свою первую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Медлин притворялась мертвой! Последнее обновление в ее Twitter было три дня назад. Она должна была быть на ток-шоу сегодня, но отменила его и не появлялась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уклончивое поведение сделало пользователей сети еще более разъяренными! Вы знаете искусство ругательств? Знаете ли вы искусство «толкнуть в огненную яму и быть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она ничего не говорит, хорошо! Тогда не вините нас за то, что мы сделали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пользователи сети бомбардировали социальные сети Медлин, прося ее извиниться. Многие пользователи сети также перешли на официальный сайт фильма, в котором будет участвовать Медлин, и призвали съемочную группу сделать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дали вам шанс, но вы не хотите с нами встречаться! Поскольку вы не показываете лица, мы не будем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где был самый большой в мире кинорынок?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Голливудские фильмы были единственными, которые могли конкурировать с Huaxia. Это потому, что Huaxia все еще нравились фильмы о супергероях. Что касается просмотра фильмов, то нетрудно время от времени менять собственный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голливудская актриса настроена против их модели Huaxia, давайте посмотрим, кто будет 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думали, что вы -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глобальную кассу кино: шестеро из первой десятки были фильмами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сильным общественным давлением фильм Медлин обнародовал официальное заявление спустя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 Медлин Джойс были некоторые несоответствия с Super Rescue (Прим.: Супер-спасатель). Экипаж решил временно уволить Медлин Джойс и вновь нанять новую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этот результат, те, кто призывал бойкотировать Super Rescue, могли лишь горько забыть. Все тайно думали: «Эй, вы умный. Вы понимаете, что хорошо и что плохо. Мы неохотно не будем сопротивляться вам, но нам лень наблюдать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Super Rescue. Просто потому, что они не объявили свою позицию достаточно быстро, они потеряли много кассовых сборов в Huaxia. Но этим фанатам изначально хотелось лишь случайно посмотреть иностранный фильм вместе со своими отечественными фильмами. Не имело значения, если они не увидят его. Следовательно, кто знал, сможет ли Super Rescue вообще выйти на рынок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общественного давления был действительно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сети не понимали, почему Медлин вела себя так, будто она непобедима, чтобы подлить масла в огонь. Они были ошеломлены, когда обновляли страницу социальной сети Медлин. Потому что появились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【Учетная запись была аннулирована.】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Забыли про извинения или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хитро сбежала, думая, что сможет избежать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бесстыдное поведение действительно разозлило пользователей сети Huaxia, а европейские и американские пользователи Интернета были парализованы. За исключением некоторых безмозглых фанатов Медлин, другие даже не могли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слишком неразумно? Сначала она сделала вид, что умерла, и теперь она аннулировала свои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злые пользователи сети не дали Медлин выхода. Они напрямую пошли в студию, на которую была подписана Медлин, настаивая на том, чтобы другая сторона ответила заявлением. В то же время некоторые развлекательные СМИ Huaxia сочли поведение Медлин побегом, обвинив ее в «побеге от своей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Медлин, с которой был заключен контракт, еще не ответила. Развлекательная компания, связанная со студией, сразу же заявила, что Медлин не в хорошей физической форме, она временно приостановила все мероприятия и попросила фанатов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выглядела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утверждение не было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официальная риторика CX Entertainment после того, как Цзян Кайян бесстыдно использовал своих поклонников, чтобы оклеветать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сердитые пользователи сети Huaxia слегка погасили огонь. В конце концов, они поняли, что следов предыдущего «плохого» Цзян Кайяна больше не было. Даже тот факт, что он уже не снимался, удалил все свои клипы и сказал, что был слишком занят для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Медлин уже можно было представить, но актрису никто не пожалел. Вот почему все были застигнуты врасплох, когда черные материалы Медлин были выпущены. Они подавили поклонников по всему миру. Черного материала было слишком много, чтобы даже представить! Даже люди, которые ненавидели Медлин, были ошеломлены, тупо пытаясь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сказано, что Медлин в сочетании с клеветой Sun на Мин Сяо Юя нанесли 1.000.000 очков крита (Прим.: критический удар), что вызвало ярость у пользователей Huaxia и фанатов Мин Сяо Юя. Теперь эти черные материалы были как супер-ультра криты 10.000.000……000.000! Не говоря уже о тех, кто ненавидел Медлин, даже фанаты, которые любили ее, были совершенно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Восхождение к посту директора ХХ и получите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Запугивание нового человека в актерском составе, принуждая его страдать от депрессии. Чтобы получить награду - покупка репортера в СМИ, чтобы поливать своих конкурентов грязной водой. Были также наркотики и самое ужасное, чего не могли принять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актриса на экране участвовала в такой ужасной секс-вечеринке! Наряду с этой новостью было выпущено много фотографий. У других людей были мозаики на их лицах, но лицо Медлин было ясно видно! Это выражение вожделения и экстаза было действительно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интернет-обозреватель, рассматривая фотографии, неожиданно обнаружил:【А? Я знаю этого старика! У его лица есть мозаика, но есть татуировка на руке! Он - директор XXX, который умер в прошлом году из-за СПИДа!!!】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большая новость, которая вызвала волны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отделе по связям с общественностью Muse Чжао Жуй удивленно посмотрел на Шэнь Сяна и спросил: «Шэнь Сян, у вас все еще есть эта власть? Я не видел такого никогда. Как вы могли найти такой гнилой черный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 курил сигарету. «Этот вопрос не имеет ко мне никакого отношения! Это взрывная подсказка восторженного пользователя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Чжао Жуйя было недоверчивое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Сяо Юй внимательно посмотрел на эти черные материалы и задумался. Он улыбнулся и покинул отдел по связям с общественностью Muse. Он вышел на балкон по соседству и начал звонить некому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Мин Сяо Юй был удивлен, что, когда он позвонил, телефон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знал, что некоторые вещи нельзя так легко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Цзе была очень малая терпимость, и он всегда серьезно относился к своей защите. Как он мог так просто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