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час Си Цзэ неспешно вышел из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спустя Sun опубликовали пост с извинениями на своем официальном сайте и сказали, что извинятся перед Мин Юем на первой странице журнала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посте с извинениями Sun заявили, что на этот раз они не знали конкретных фактов и вынесли решение, нарушающее основные принципы журналистики. В то же время они уволили людей, ответственных за эти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этот инцидент, казалось, был вызван личными переговорами Си Цзэ с руководителем американского филиала «Отдела новостей» - группы, стоящей за Sun. Но на самом деле, прежде чем он вошел в здание, главный редактор Muse, Сонг Чучи, связался со СМИ в Huaxia и оказал давление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 Huaxia давно не спорили с западными СМИ. Теперь, когда это равновесие был временно нарушено, им подлежало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Sun многие маленькие журналы, которые поддерживали Sun, также выпустили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кроме того, что Медлин притворялась мертвой, все, казалось, было решено. Компания Медлин беззастенчиво сказала, что она «плохо себя чувствует», и пользователи сети Huaxia постепенно улеглись, не слишком задумываясь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Sun и другие журналы принесли извинения, появилось видео, которое распространилось по крупным сайтам всего мира. Вскоре оно получило миллионы репостов и поднялось во многие топы!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красивая женщина грациозно смотрела в камеру и произносила слова извинения без искренности. Как уже упоминалось ранее, актерское мастерство Медлин было хорошим. Вот как она могла конкурировать с талантливыми людьми Голливуда с ее высокомерной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все увидели гордое появление Медлин в видео и пришли в ярость. Даже ее преданные и безмозглые поклонники злились. Медлин не показала ни малейшего раскаяния. Что это за видео с извинениями?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имела в виду под «Я все сказала случайно. На мгновение я забыла, что случилось той ночью. Я не ожидала, что Sun будет таким серьезным. Это действительно не имеет никакого отношения ко мне. Извините, в будущем я буду обращать внимание на свои слова и поступки. Я не злодей, и мне очень жаль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черт возьми, она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казалась высокомерным человеком, обвиняющим других, когда она извинялась?!!!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ей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фанатов взлетела до небес. Это видео было записано Дин Бо, но он действительно не ожидал, что Медлин продемонстрирует все сразу, без малейшей ошибки. Это заставило Дин Бо задуматься, когда он приказал своим людям собирать камеры. Затем он улыбнулся и сказал: «Медлин, на самом деле, разве ваши мысли не совпадают с этими извинениями?»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Медлин изменилось, как только она услышала эти слова. Она быстро скрыла это, но оно не скрылось от глаз Дин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Медлин были очень красными и печальными, когда она закричала: «Сэр, я действительно знаю, что я сделала неправильно. Это больше не повторится. Можете ли вы позволить мне уйти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Медлин была не настолько глупа, чтобы признать слова Дин Бо, но ее внешность не вызывала у Дин Бо сочувствия. Таким образом, в день, когда вышло видео с извинениями, агент Медлин больше не ограничивал ее свободу. Освободившись, она сразу позвонила маленькому Алену.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Медлин думала, что у нее хорошие отношения с Аленом. Он был внуком босса ее компании и определенно поможет ей в это трудное время. Она действительно сопровождала маленького Алена на несколько вечеринок и знала некоторых больших людей. Она, конечно, не будет брошена.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удивило Медлин, так это то, что, когда она позвонила, звонок просто сбросили!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пока она не повторит это снова! Она получила уведомление, что ее номер был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Медлин запаниковала и бросилась в компанию. В это время суток Ален определённо находился бы в своем офисе в компании. Медлин вошла в компанию в темных очках и шляпе. Но все взгляды отвращения при взгляде на нее заставили ее почувствовать себя ошеломленной и растерянной. Она пошла наверх, чтобы найти маленького Алена, но другая сторона отказала в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Медлин слышала, как другие маленькие звезды и сотрудники компании перешептывались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разве у Медлин нет СПИДа? Зачем ей приходить в компанию? 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тело Медлин слишком красивое. Она была слишком сексуальна на этих фотографиях!»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ты не боишься заболеть СПИДом? Я не знаю, сколько раз эта женщина и режиссер, который умер в прошлом году, участвовали в групповых вечеринках. 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фразы поразили Медлин как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продолжала убеждать себя. Это было невозможно, эти вещи знал только Ален,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она вспомнила, что для того, чтобы получить роль второго плана, она взяла на себя инициативу зацепить Алена. По его указанию ее представили большому режиссеру и множеству звезд третьего уровня. Полтора месяца она участвовала в беспорядочном сексе на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годы она занималась этой беспорядочной деятельностью и не могла выбраться сама. Было действительно легко удовлетворять свои собственные физиологические потребности и получить вознаграждение от режиссеров и продюсеров.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режиссер умер от СПИДа два года спустя. Она боялась проверить свое тело. Но как только исследование показало, что она не заболела СПИДом, Медлин почувствовала большое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могло быть разоблачено! Только у маленького Алена было несколько фотографий, и он не предал бы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Медлин неожиданно остановились. Она внезапно подумала о том, как помощник Алена остановил ее перед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Медлин оцепенела на минуту. Затем поспешно зашла в Интернет и начала искать информацию о себе. Как только она увидела «злоупотребление наркотиками», «издевательства над новичками», «невысказанные правила с режиссерами и продюсерами» и даже информацию о сексуальных вечеринках, Медлин рухнула на землю и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вещи всплыли, остальная часть ее жизни была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Медлин была в агонии в течение получаса, прежде чем наконец покинуть компанию. Многие журналисты слышали, что она здесь, и запирали двери. Медлин наконец прорвалась через окружение и вернулась домой. Но у двери она увидела знакомого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который ударил ножом около ее пальца, холодно посмотрел на нее, сказав: «Мистер Дин сказал, что поможет вам восстановить ваш первоначальный вид. Мисс Медлин, пожалуйста, сотрудничайте. Врачи в ближайшей больнице пластической хирургии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это дело было закончено, Си Цзэ и Дин Бо полетели обратно в Лондон, чтобы пойти на показ мод.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далеком материке Huaxia Мин Юй посмотрел на отвратительные фотографии, покрытые мозаикой и беспомощно вздохнул. Наконец, он посмотрел видеозаписи интервью Медлин с некоторыми репортерами, сделанными сегодня утром, и выключил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Безмолвно глядя на далекий горизонт, брови Мин Юя были слегка нахмурены. Казалось, он заметил, что что-то не так. Но, подумав, он отверг это и больше не 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не хотел поднимать трубку, но Мин Юй знал, что он должен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был человеком, который «всегда был водой, капающей в родник в весеннюю фазу, но возвращающей удар меча врага в 10 раз сильней». В этот момент у Мин Юя был тот же принцип. Только он не думал, что нужно было быть настолько категоричным.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Си Цзэ всегда действовал последовательно.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последнего инцидента с Цзян Кайяном, Мин Сяо Юй однажды попытался убедить его дать другому человеку шанс жить в будущем. Си Цзэ мгновение молчал, прежде чем рассказать историю своей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Цзэ было четыре года, у него была двоюродная сестра, которая была старше на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дядя Си Цзэ был похищен, когда ему было пять лет. Это вызвало сенсацию в его семье и всей Huaxia. После этого дядя Си Цзэ был, естественно, спасен, не пострадав. Один похититель был убит на месте, а другой получил пожизненное 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Си Цзэ было четыре года, а его двоюродной сестре - семь лет, похититель, похитивший его, был освобожден из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Си никогда не ожидала, что похититель вернется спустя десятилетия. Похититель не заботился о своей собственной жизни и был полон решимости умереть. После освобождения из тюрьмы он привязал к себе бомбу и взорвал ее, когда двоюродная сестра Си Цзэ покидала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полиция обыскала дом, где жил тот человек, они нашли в дневнике следующее предложение: «Я использую свою жизнь, ради убийства людей из вашей семьи! Мой старший брат был убит вами! Моя нога хромает, и я уже 20 лет в тюрьме! Я умру, но я хочу захватить с собой жизни членов вашей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Никакое количество гнева не может спасти жизнь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Си Цзэ был полон вины, узнав об этом. Но этот инцидент не имеет ничего общего с ним. Не то чтобы он убил свою племянницу. Это была вина невежественного похитителя.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воспитание семьи Си всегда гласило: «Не оставляйте никого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сердцах членов семьи жизнь их семьи всегда была самой важной. В любом случае, они должны думать о себе и лишь затем рассматривать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сейчас казалось, что жизнь была очень спокойной, и Си Цзэ стоял на вершине индустрии моды, никто не мог ему угрожать. Но он всегда следовал словам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рассказа этой истории Си Цзэ сказал своему возлюбленному: «Я не хороший или добрый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Реакцией юноши был нежный поцелуй и тихий смех. «Кто сказал, что я -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удивленным взглядом Си Цзэ, Мин Сяо Юй разыграл раба и хозяина, прижимая мужчину под своим телом. Он сказал с улыбкой: «Поскольку мы плохие люди, мы будем продавать нашу собственную продукцию внутри компании, чтобы не навредить обществу. Ну что ж… злодей, быстро покажи свою оригинальную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поднял бровь и подмял юношу под себя. «Я - злодей? Тогда ты - маленький гоблин».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слишком властный. Разве ты не читал романы в детстве? Кто такой гоблин?»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последовало несколько смущающих действий. Больше не нужно было говорить об этом. Этой парочке не было стыдно, и читатели должны были привыкнуть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Мин Сяо Юй чувствовал, что Си Цзэ в этот раз был слишком безжалостен. Однако он не сделал ничего,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святым человеком. Выставленные черные материалы не были поддельными. Ему не нужно было проливать грязную воду на Медлин. Это было все, что Медлин делала в прошлом, и Си Цзэ просто обнародовал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это только проясняло правду, то разве Си Цзэ совершил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этим, шторм, вызванный Sun и Медлин Джойс, обрушившийся на весь мир, подошел к концу. Это было последним знаком внимания, которое было уделено благотворительной акции RAmer 2017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спустя некоторые люди были удивлены, увидев на улице женщину, очень похожую на Медлин.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женщины не было острого подбородка Медлин или ее округлой груди. Она выглядела на 70% похожей на Медлин. Она была немного менее красива, но все еще выделялась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заблокированным, имя Медлин Джойс действительно исчезло из воспоминаний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угрожала «никогда больше не участвовать в благотворительном гала-концерте RAmer». Теперь это стало шуткой, и никто не упоминал ее снова. В лучшем случае, когда беседовали с друзьями за едой, один человек мог сказать: «Я вижу, как звезда пытается нанести большой удар, но получив удар, взрывается сама.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Мин Юй отправился в Гонконг, чтобы стать представителем крупного международного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