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Мин Сяо Юя было неожиданностью встретиться со старейшиной Фэем в Гонконге.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Фэй Женнаня в мировой фото-индустрии была само собой разумеющейся. Когда Луо Вэй сказал, что он пригласил мастера-фотографа, это определенно не было хвастовством. Одна только фраза «Фэй Женнань» могла привлечь многих любителей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и Фэй Женнань сотрудничали много раз. Первый раз был, когда старейшина Фэй фотографировал его в большой студии Fashion Entertainment. Позже Мин Сяо Юй принял участие в показе мод Фэй Си Синь, и старейшина Фэй сделал фотографии. Позже был выпущен бренд Fei Sixin, и старейшина Фэй работал там в качестве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Мин Сяо Юем и Старейшиной Фэй было молчаливое взаимопонимание из-за такого большого количества сотрудничества. Они сошлись во мнении и быстро определились со стилем первой части рекламных плакатов. Затем они позволили стилисту разработать прическу и макияж для Мин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ничего общего с Луо Вэем, но он не ушел. Он хотел посмотреть, потому что действительно ценил свою ювелирную коллекцию. Он хотел, по крайней мере, посмотреть перед уходом, как будет сделано несколько фотографий с Мин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Вэй был 41 год, и он видел много супермоделей мирового класса. Возьмем, к примеру, польскую супермодель Фукел Айдилей, который в прошлом году был мировым представителем Dusha. Он занял 74-е место в рейтинге супермоделей, имея рост 189 см и ярко-зеленые польские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Вэй также сопровождал эту супермодель мирового класса и видел все рекламные фотографии. Касательно опубликованных фотографий поклонникам нравилось говорить, что у Фукелы было лицо ангела. Тем не менее, в глазах Луо Вэя он был намного хуже этого юноши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Юя было очень подходящим для макияжа, а также фотогеничным.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нанесением макияжа Луо Вэй чувствовал, что этот юноша был очень хорош и красив. Как только стилист нанёс тени и выделил определенные области, трехмерные черты лица юности казались ещё более красивыми. Контуры лица стали еще глубже, а ясные глаза, казалось, отражали нежный слой света. Когда юноша поднимал взгляд, это было похоже на волну, от которой люди не могли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блестящий человек действительно заставил Луо Вэя выбрать его в качестве глобального представителя этой коллекции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Луо Вэй увидел, как Мин Юй переоделся и вышел на улицу с другими людьми, чтобы урегулировать освещение и сфотографироваться, его решимость изменилась на уверенность! Взглянув на юношу, сияющего как алмаз в ярком солнечном свете и услышав похвалы мастера Фэя, Луо Вэй некоторое время сопровождал их! Он даже не думал об уходе! Он собирался засвидетельствовать рождение плакатов для украшений, которые он разработал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юноше он, казалось, видел сияние своих украшений!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 Сяо Юй был в Гонконге для фотосессии, сентябрьский выпуск Suyi был официально выпущен.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лучший журнал, Suyi был выпущен первым в Huaxia, а на следующий день был выпущен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полмесяца назад Suyi опубликовал несколько актуальных фотографий этого номера на своем официальном сайте. В то время это вызывало восхищение у бесчисленного множества поклонников. Теперь, когда фанаты увидели журнал полностью, они широко раскрыли глаза и не могли описать сексуальность фотографии на обложке!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времени дебюта Мин Юя, каждая фотография, которую он делал, была чрезвычайно изящной и роскошной.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длинноволосый или коротковолосый гриб, Мин Сяо Юй в красном или  Сяо Юй в серебре! Этот элегантный темперамент заставлял поклонников Мин Юя думать, что их Маленький Гриб был похож на холодного и великолепного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восприятие полностью изменилось с этой обложкой Suyi.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джунглей красивый юноша щурился и смотрел на окружающий мир опасным взглядом. На левой стороне его лица были следы крови, и все его тело выглядело как гепард - готовое вспыхнуть, полное силы и дикости. Его верхняя часть тела была закрыта плотным черным жилетом. Обтягивающий жилет обрисовал в общих чертах слой мышц юноши. Пот стекал с высокой ключицы на грудь, оставляя остальное воображению.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фото было таким сексуальным и очаровательным, единственные слова, которые могли его описать, были «дикий шарм!»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и растрепанные черные волосы! Стройные прямые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держал кинжал тонкими пальцами, слегка поднятые кости рук выглядели слабыми и хрупкими. Но ледяной свет кинжала и напряженная внешность, которая была готова сорваться с места, давали всем понять, что они не должны недооценивать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беспощадно смотрел на них, как будто они были его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каждый был просто зайцем. В этой бесплодной плоской прерии люди были его пищей, а он - их естественным врагом! Когда он смотрел на кого-то, он приседал за травой и тихо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 часы, звуки «тик-так» звучали в сердцах каждого читателя.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даже не возникало мыслей о сопротивлении. Они могли думать только о побеге, бежать и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читатели, у которых были другие мысли, такие как: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【Ааааа!!! Такой красивый! Я не ожидал, что однажды мой гриб станет достаточно красивым, чтобы покинуть галактику!】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【Видя Маленького Гриба, такого дикого и красивого, я не могу привыкнуть. Отрадно, что мой гриб наконец вырос...】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я беременна! Я забеременела от его взгляда! Как он может быть таким красивым! Мой муж слишком красив! Кто беременен, получай √ (Лайк)】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【23333 Кто беременен? Слишком смешно!】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【Такая красота просто фол! Нет, я должен купить ещё журнала Suyi! Облизывать, облизывать, облизывать, делать это дома, каждый день 100 раз XDDDDD】(Прим.: Фол - нечестная игра, нарушение правил)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дополнение к этим поклонникам, были те, кто не мог использовать слова, чтобы описать такую красоту и могли лишь кричать, чтобы выразить свое волнение. В это время были также фанаты, которые не могли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【Ищу видео! Ищу видео! Лакомые кусочки фотосессии! Моя рука уже зудит от нетерпения! Я хочу отредактировать видео съёмки Мин Сяо Юя, аааа!】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сюрприз!!! Его готовность в любой момент напасть слишком сенсационна! После того, как люди напомнили мне сегодня утром, я обнаружил, что Мин Сяо Юй просто переполнен желанием напасть √ Сегодня днем ​​я нарисовала картину «Дикий гриб и красный гриб»! Открой рот и ешь!】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съем его!! Поиск видео +1! Я не могу сдержать власть над своим телом!】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...Многие из фотографий и видео Мин Сяо Юя в прошлом были полны атмосферы «нападения», но они были немного хуже по сравнению с этим диким стилем. Если бы им было нужно лишь слово, чтобы описать такого Мин Сяо Юя, то это было бы «резкий».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не было ни «красиво», ни «круто». Это было «резко».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резкость появлялась при блуждании по пустыне и была природой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альтернативное чувство холода было похоже на большой огонь, которое зажгло пламя. Некоторые люди даже стали называть Маленького Гриба, который внезапно начал испускать бесконечное количество мужских гормонов: 【Аааах, Гриб! Ходячий гормон афродизиак!】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Suyi продавался только 24 часа и уже продал 100.000 копий! Для Suyi это были их вторые лучшие продажи в 2017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знать, что лучшие продажи Suyi были в первом выпуске 2017 года. Suyi пригласили топ-супермодель Ду Руо, которая в то время занимала третье место в мире, и сняла сексуальный и гламурный набор фотографий. Они получили рекордные 150.000 продаж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новичок, который даже не попал в топ рейтинг супермоделей, вызвал такое большое количество продаж для Suyi. Это было потрясающе. Все редакторы Suyi ужинали вместе, чтобы отметить рост продаж!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Редакция не думала, что на второй день объем продаж не уменьшится!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продажи Huaxia превысили 180.000! Мировые продажи достигли 150.000! На третий день продажи Huaxia составили 100.000! Глобальные продажи были удивительными 200.000!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жизненный рекорд инноваций!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журнал восхищался, безмозглый поклонник Мин Сяо Юя продемонстрировал свою силу на третий день после публикации Suyi.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Сяо Юй Юй: В последнее время я был очень занят. Я даже не заметил, что обложка Маленького Гриба для Suyi действительно была выпущена! Обложка такая красивая! Настолько красив, что друзей не будет! Мой гриб действительно красив! [/ Photo] [/ Photo] [/ Picture]】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трех фотографиях, загруженных на Weibo, журналы Suyi были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стопки состояли из 20 выпусков повсюду. Люди терпеливо их подсчитали и обнаружили, что было 1.000 журналов!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【Богиня Сяо Сяо, почему вы купили их так много? Ну, Маленький Гриб - моя жена!】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【Скажите нам, вы хотите забрать маленького гриба? Ответьте! Сколько журналов вы облизали?】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【QAQ Я также хочу купить 1.000 грибов! Я лизну 999 и посмотрю последний! Злые богатые, я завидую и ненавижу их!】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...После того, как Сяо Бикин опубликовала те же фотографии на фан-форуме Muse, она увидела интересные комментарии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поклонники Сяо Бикин также тратили много денег, покупая ее билеты в кино. Богатые поклонники даже покупали тысячи DVD, чтобы поддержать ее продажи DVD. Такие фанаты делали все возможное для своих кумиров. До этого Сяо Бикин также думала: «Если вы тайно купили его, зачем размещать его в Интернете, чтобы другие могли его увидеть?»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 Бикин поняла чувства этих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счастливой и гордой, когда показала свою симпатию к человеку другим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люблю Гриба～ Я хочу лизнуть 999 и посмотреть на одну ～ \ （≧ ▽ ≦） / ～ Ла-ла, я хочу использовать грибные журналы, чтобы купаться! Я хочу поддержать Маленького Гриба!!!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здорово сказать такое. 23333333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Бикин увидела чувства других фанатов Грибочка и почувствовала, что ее симпатия была признана другими. Однако всего через 30 минут! Сяо Бикин неожиданно увидела странный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 мой!! Я только что увидел местного поклонника, который даже больший поклонник, чем богиня Сяо Сяо!!! Это так ужасно, что невозможно описать. Идите и посмотрите на это сами! Ссылка здесь → @Zyu】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