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Сяо Бикин открыла Weibo «@Zyu», она заметила, у того фаната был всего один последователь.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число его подписчиков намного меньше,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Сяо Бикин исчез. Она думала, что это фанат, который хотел оспорить ее позицию «Первого фаната Грибов». Они действительно не были соперниками! Посмотрите на эту страницу. Его профиль в Weibo был создан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это за фото? Что это за фото может быть за фотография? Он купил 1.000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случайно открыла это изображение. Она намеревалась просто взглянуть, прежде чем проигнорировать фото. В конце концов, кого это волнует, если фанат купил 1.000 журналов? Сяо Бикин купила только 1.000, потому что она волновалась, что у нее не будет места для журналов. Имея статус Сяо Бикин и ее собственный капитал в отрасли, она могла купить 10.000... ну, эта сумма была немного большой. Но покупка 5.000 не была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случайно бросила взгляд, планируя закрыть страницу и заняться своими делами. Однако! Увидев фотографию, Сяо Бикин прищурилась и долго смотрела в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 две секунды,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долго смотрела, пытаясь обновить страницу, потому что не могла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страница обновилась, она пришла в ужас! У этого профиля, который имел только один комментарий, теперь было более 200 комментариев всего за одну минуту! Кстати, количество одного подписчика увеличилось до более чем 500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внимательно посмотрела на фотографию и поняла, что ее глаза ей не лгали. Выражение ее лица изменилось с  ╮ （ ╯ ▽ ╰） ╭  на （ ┙ &amp;gt; ∧ &amp;lt;） ┙ 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посчитал их. В каждой стопке около 20 журналов, всего их 10.000!】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разве это не слишком преувеличенно? Это просто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 понял, почему продажи Suyi во второй день в Huaxia были на самом деле 18W. Этот Zyu купил 1W… Я так зол!】(Прим.: Кажется, автор напортачил с количеством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Если у меня будут деньги, я их куплю! Я также хочу купить Грибную подушку в натуральную величину. Я буду держать её все время, держать Гриба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некоторых людей это был способ показать богатство. Но Сяо Бикин никогда не показывала других своих вещей. Она показывала только товары Мин Сяо Юя, которые она купила. От журналов до плакатов, от парфюмерии Nidelan до часов Feilu, если они связаны с Мин Сяо Юем, Сяо Бикин будет их покупать. Она была способна поддержать понравившуюся ей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знаете, у поклонников любой модели или знаменитости должен был быть один или два лидера. Когда модель или знаменитость что-то представляла, работа лидера состояла в том, чтобы показать пример этой вещи. Если бы фанаты не вкладывали в людей, которые им нравились, это только заставило бы общественность думать, что привлекательность этой модели была слишком слабой. С тех пор число желающих сотрудничать с этой моделью будет становиться все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в индустрии развлечений было очень популярное и свежее мясо. Этот человек был очень красив, и его актерское мастерство было в порядке. Таким образом, после того, как он стал популярным в драме айдолов, многие бренды пришли к нему за поддержкой. Однако большинство фанатов, привлеченных этим новым актером, были молодыми фанатами. Эти фанаты поддерживали его онлайн, говоря, что он был очень красив, но они никогда не предпринимали никаких действий. Они даже не покупали бутылку воды стоимостью несколько долларов. С тех пор все меньше и больше брендов хотели сотрудничать с этим новым актером. Статус этого актера в отрасли постепенно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невозможно выжить только на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акт Сяо Бикин не просто ослеплял фанатов, но и выразил свою любовь к Мин Сяо Юю. Это также призывало поклонников поступать так же. Она не могла быть просто поклонницей. Она должна поддерживать своего любимого человека в пределах своих возможностей и мотивировать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вне отрасли могут не знать об этом, но Сяо Бикин знала одну вещь. Suyi редко приглашал мужчин в качестве обложки. На этот раз они пригласили модель Мин Сяо Юя, который еще не достиг верхушки мирового рейтинга супермоделей. Это действительно изменило взгляды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Suyi продемонстрировал поддержку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поклонники были очень сплочены и поддерживали людей, которые им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действия Suyi были правильными. В прошлом Suyi продавал меньше, чем Muse. Но только в этом сентябрьском номере Suyi превзошел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Мин Сяо Юй неоднократно подчеркивал этот факт на своем фан-форуме и в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фанаты не будут экономить деньги и причинять себе вред, чтобы купить мои различные товары. Например, голодать и есть лапшу быстрого приготовления в течение месяца, чтобы купить часы Feilu. Такое поведение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появился человек... Он купил 10.000 копий Suyi!!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10.000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журналов второго уровня с плохими продажами тираж в 10.000 экземпляров был их первым днем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день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покупающий 10.000 экземпляров - не слишком ли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Бог Zyu страшнее, чем богиня Сяо Сяо! Я не понимаю этот мир местных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очень смущена. Я хочу быть как Богиня Сяо Сяо и Бог Zyu QAQ В прошлом месяце я изначально хотела есть капустную кашу месяц, чтобы купить несколько бутылок духов Nidelan. Но Мин Сяо Юй не хотел, чтобы мы ради этого голодали, поэтому я купила лишь пять выпусков Suyi…】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это фантастика! Все так поддерживают Гриба. Я тоже должен поддержать Грибочка! Не ешьте KFC сегодня. Идите купить несколько выпусков Suyi!】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также испытала много эмоций, когда увидела, что этот человек Zyu так сильно поддерживал Мин Сяо Юя.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я не могу позволить себе 10.000! Я буду главным поклонником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многие поклонники Мин Сяо Юя были удивлены, обнаружив, что богиня Сяо Сяо Юй Юй действительно отправила еще одно сообщение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Юй Юй: Грибной лидер - это я! Не думайте о том, чтобы занять позицию главного фаната Грибочка Мин Сяо Юя! @Zyu [/ Image]】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«Грибного лидера» увидели поклонники Мин Сяо Юя. Но они поняли это, немного подумав. Богиня Сяо Сяо хотела стать первой поклонницей, которая возглавит других поклонников, поддерживающих Мин Сяо Юя. Главный гриб был фактически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у лидера фанатов был действительно большое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круг поклонников не покупал подлинный товар, другие фанаты подумали бы так: «Зачем мне его покупать? Все остальные не купили бы его. Мне просто нужно сделать фотографии 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предположим, что есть лидер, который всех побуждает поддержать человека, которого они любят. Тогда эффект станет сильнее и мощнее. В конце концов, весь круг поклонников приложит все усилия, чтобы внести свой вклад, независимо от того, большой он или маленький. Поклонники поддерживали своего кумира, продвигая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Сяо Юй Юй сделала заявление Zyu: «Я -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распространила фотографию на своем Weibo, но это фото ошеломило всех поклонников Мин Сяо Юя. Они смотрели на фотографию широко раскрытыми глазами от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фотографии бесчисленное количество духов Nidelan были расположены в углу комнаты! Было четыре типа, у каждого типа было по крайней мере несколько сотен бутылок! Они были организованы аккуратно и действительно, казалось, испускали ароматный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Юй Юй: О да, я, в основном, купила эти духи для собственного использования. Иногда я отдаю их своим друзьям. Прямо сейчас я отправила несколько сотен бутылок. Все говорят, что они очень хороши для использования～ [/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Она отдала сотни бутылок, и их осталось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принять ванну с этими духами, моясь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склонились перед властью «Сяо Сяо 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Сяо Сяо - это настоящая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такое количество духов, я также хочу купить флакон. Прежде, чем бутылка израсходуется, купить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здорово. Неудивительно, почему Nidelan взаимодействует с Мин Сяо Юем на официальном сайте. Это определенно потому, что привлекательность Мин Сяо Юя особенно сильна! Нет, я должен купить еще одну бутылку! Давайте поднимем Мин Сяо Юя 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 много поддерживающих его поклонников, Мин Сяо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заботился о 1W копий Suyi? Она полностью победила Zyu со своими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пять минут спустя поклонник ответил под Weibo Сяо Бикин: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Я только что увидел, что Великий Бог Zyu послал еще одну фотографию!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 （╬￣ 皿 ￣） 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опять сделал Zyu?!!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Weibo Zyu появилось одно новое фото, и все открыли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выражения внезапно стали выглядеть так:  ∑ （っ ° Д ° ；） っ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удивительного? Разве это не было слишком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часов было там? 100? 200? Они должны были обозначаться хотя бы в трех цифрах!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часы серии Feilu, самые дешевые стоили 5K. Самый дорогие из них достигали почти 10W!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часов от Бога Zyu были намного меньше количеством, чем тысячи флаконов Сяо Бицин, но насколько дороги были духи Nidelan? Одна бутылка стоила несколько сотен. Тогда как насчет этих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огромная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в шоке, золотой король Zyu наконец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【Zyu: Как лидер грибных фанатов Мин Юя, я раздал десятки часов. Мои друзья сказали, что им они очень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Полное поражение! Твоя жена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OMG.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 ＿ =）/ ～ ┴┴    Я не знаю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Уже который час слушаю музыку TXT - Run Away... Как это остановить?! QAQ  А какую музыку слушайте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