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столетии Джи и Я стала одной из четырех лучших студий высокого класса в мире под руководством Миссис Джи ХеЙя. Однако Джи и Я была еще очень молода. Это может быть самая выдающаяся студия высокого класса в Huaxia, но по сравнению с тремя другими студиями высокого класса в мире, ее преимущества уже не казались такими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миссис Джи ХеЙя умерла от болезни. Бремя студии неожиданно легло на плечи Си Цзэ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 всего 21 год. Си Си был хорошо известен в мире мировой моды, но ему было довольно трудно внезапно возглавить большую студию. В мире было много людей, с не очень оптимистичными мыслями по этому поводу. Даже Мин Юй думал, что Си Цзэ того времени, должно быть, выдержал значительное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Garcia и Otilla оказали помощь Си Си. Они приняли приглашение на первый показ высокого класса Джи и Я и сказали, что их главный дизайнер будет присутствовать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Rosalind, старые противники Джи и Я, не приняли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месяц спустя, главный дизайнер Rosalind Рэймонд вылетел из США в Huaxia и вручил приглашение прямо Си Си. Рэймонд улыбался, когда передавал приглашение, но провокационный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было объявлено, но Rosalind решила начать показ высокого класса 29 июня 2013 года. Я надеюсь, что г-н Си из Джи и Я будет присутствовать. Rosalind будет рада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июня 2013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дата высококлассного показа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неожиданно выбрал этот день для своего показа мод! Все в Джи и Я были действительно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старейшина Чен и старейшина Лао были очень злы. Такое действие, несомненно, было ударом по лицу Си Цзэ. Рэймонд издевался над своим младшим коллегой, который не был недостаточно квалифицирован, чтобы вести Джи и Я и конкурировать с Rosalind! Он советовал Си Цзэ сдаться и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знал характер Си Цзэ. Никто не смел говорить с ним таким тоном. Гениальный дизайнер, который прославился в детстве, не испытывал подобных оскорблений. Пока Си Си был готов, он мог попросить семью Си выступить вперед и заставить Rosalind изменить дату показа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 Цзэ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говорил эмоционально, вспоминая об этом времени. «Си Цзэ действительно знал это в то время. Если бы он действительно использовал внешнюю силу, чтобы изменить эту дату, он попался бы в уловку Рэймонда. На первый взгляд, Джи и Я могли бы победить, но на самом деле Rosalind была бы настоящим победителем. Мы всегда были бы ниже их и больше не могли бы противостоять им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захватил Rosalind более 30 лет назад. Он приехал в Huaxia внушительным образом. Однако он не ожидал, что Си Цзэ неожиданно примет его приглашение. Поза Си Цзэ была скромной, а выражение лица -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старейшин в Джи и Я очень расстроилась, увидев такого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Крукой из Garcia вместе учились у известного итальянского мастера дизайна Хорнби. Си Цзэ начал заниматься дизайном с шести лет. К тому времени, когда ему было 14 лет, он выиграл лучшую в мире награду за дизайн с беспрецедентно прекрасным результатом. Си Цзэ никогда не прогибался кому-либо в своей жизни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Рэймонд был действительно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над молодым человеком, издевательства над ребенком (по сравнению с Рэймондом, Си Си действительно был просто ребенком). Как он может быть мастером дизайна? Он был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миссис Джи ХеЙя была еще жива, разве Рэймонд осмелился бы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Джи и Я. Он даже не посмел бы приехать в столицу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Чена покраснело от гнева, когда он увидел, как Си Цзэ принял приглашение Рэймонда. Но! Точно так же, как старейшина Чен был полон решимости выхватить у Рэймонда приглашение, даже если оно разорвет его лицо, Си Цзэ схватил приглашение между пальцами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приглашение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Рэймонда изменилось, когда он закричал: «Си Цзэ, вы провоцируете Rosalind! Вы думаете, что я лично отдаю приглашение каждому юнцу, пусть даже с высокой репутацией? Я даю приглашение главному дизайнеру Джи и Я. Планируете ли вы разделить отношения между Джи и Я и Roslaind?»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Чен был шокирован. Возможно, он и злился на Рэймонда, но не осмелился бы разорвать приглашение. Несмотря на то, что Рэймонд намеренно назначил дату показа мод в тот же день, что и показ Джи и Я, старейшина Чен хотел только обсудить это подробнее. Он не собирался возвращать зло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 аспект того, что люди из Huaxia были связаны своей собственной концепцией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другой человек ударил вас по лицу, вы должны сначала сдержаться и спросить другого человека о причине такого поступка. Если вы этого не сделаете, вы потеряете свой разум. Тогда все подумают, что это ваша ошибка, и что вы не настолько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думал, что Си Цзэ поспешил из-за гнева. Но теперь, когда я думаю об этом, только одно слово может описать то, что мы чувствовали в тот момент. - Старейшина Чен посмотрел на Мин Юя и четко произнёс: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уже издевался над людьми до такой степени. Как он мог не получить такой же тяжелый удар в ответ? Нет необходимости проявлять уважение к бессовестным, виновным в неправомерных действиях. В противном случае, ваши манеры и добродетель стала бы просто мечом для зла, которое напало бы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Считаете ли вы, что Рэймонд лично пригласил Си Си из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передать приглашение, Си Цзэ вылетел в США месяц назад. Когда вся студия была занята днем ​​и ночью, он, таща свое уставшее тело, лично отправился навестить Рэймонда, чтобы заставить его принять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Ли Бэй трижды посетил соломенную дачу, чтобы найти кого-то, но расстояние было лишь от Синьи, он даже не покинул Наньян! (Прим.: Похоже на отрывок из какой-то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Си Цзэ? Пять раз подряд! Он пять раз летал из Huaxia в США лишь для того, чтобы его встретили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Реймонда были действительно странными. У него «что-то случилось в семье», «сегодня он не приходил в студию», «он был занят и не мог встретить гостей», «улетел в одно место, чтобы посмотреть показ мод» и т.д.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раз Си Цзэ не закрывал глаза уже три дня и три ночи, потому что был занят пошивом нескольких нарядов. Однако ему было трудно договориться о встрече с Рэймондом. На этот раз он узнал, что тот там был, поэтому Си Цзэ настоял на том, чтобы вылететь в США и снова вручить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успешная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сопровождал Си Цзэ при вручении приглашения Рэймонду. Старик только начал говорить с ними, когда вдруг произнёс: «О, я только что вспомнил, что у меня есть незаконченное дело. Посидите здесь, я схожу на встречу». Затем Рэймонд исчез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возможно, и являлся главным дизайнером крупнейшего в мире бренда класса люкс, но Дин Бо не выдержал его отношения. Но Си Цзэ все это принял, поэтому даже Дин Бо не мог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Дин Бо уже так разозлился, что ему не терпелось что-то сделать с Rosalind. Но Си Цзэ закрыл глаза и вздохнул: «Если мы используем силу вне Джи и Я, даже Реймонду придется поклониться. Но он не признает мой статус. Rosalind должен пойти на этот показ высокого класса. Это последнее желание учителя. Я хочу позволить Джи и Я стоять на вершине этого мира». - Когда Си Цзэ сказал это, он был уставшим. Его глаза были налиты кровью, а голос был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день, Рэймонд не вышел, чтобы увидеть их. Не нужно было больше ждать, поэтому Си Цзэ и Дин Бо встали, чтобы покинуть Rosalind. Они собирались вернуться в Huaxia и продолжить работу над показом высокого класса. Мужчины вышли из кабинета Рэймонда и миновали стол его секретаря. Дин Бо продолжал двигаться вперед, но Си Цзэ внезапно остановился. Он молча посмотрел на мусорное ведро рядом с ногами секретаря. Он долго смотрел, ничего не говоря. Дин Бо посмотрел в том направлении и увидел это! В порыве гнева он прямо проклял: «Этот гребаный Реймонд!»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выдержать такое, видя приглашение Джи и Я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 Цзэ не давал яростному Дин Бо отомстить. Он просто усмехнулся и оставил сообщение секретарю. «Кажется, нет нужды дружить с Rosalind». Затем он прямо вернулся в Huaxia, чтобы подготовиться к показу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Рэймонда?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никем в глазах Си Цзэ вообще. Даже если в настоящее время Rosalind была лидером индустрии моды, по мнению Си Си, это был просто модный бренд. Не было модных брендов, которые были бы вечны, были лишь дизайнеры!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любого бренда были их дизайнеры.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ваш дождь и ветер бьют, пусть ваши холодные глаза игнорируют его. Но пока у Си Цзэ была сила, он не был бы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 Цзэ всегда верил 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не слышал об этом раньше. Он не мог представить, что гордый человек, который иногда был высокомерным, испытал бы такое. Си Цзэ, которого кто-то угнетает и оскорбляет... такие люди вообще не должны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Си Цзэ, разрывающего приглашение перед Рэймондом, было действительно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упоминая Си Си, если бы Мин Юй присутствовал в то время, он никогда бы не позволил другому человеку неоднократно оскорблять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посмотрел на расстроенное и негодующее выражение лица Мин Юя и с благодарностью улыбнулся. «Это случилось четыре года назад. Вероятно, вы можете угадать результат, основываясь на настоящем. Рэймонд больше не смеет кричать на Си Си. Он боится Си Цзэ. Если вы посмотрите на них сейчас, они кажутся вполне нормальными друзьями. На самом деле, Рэймонд все еще немного дрожит, когда видит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естественно, знал Си Цзэ и текущие отношения Рэймонда с тех пор, как он сопровождал Си Цзэ на благотворительном вечере RAmer и встретил Реймонда. У Мин Юя было немного хорошее впечатление о старике,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снова видеть лицо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Рэймонд был очень зол после того, как Си Цзэ разорвал приглашение. Он даже сказал, что предупредит индустрию о Джи и Я. Но после того, как он сказал эти слова, Си Цзэ спокойно посмотрел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