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Яркие и ослепительные прожектора сияли с трех сторон, делая белый фон ещё более ослепительным. Перед белым светом на расстоянии вытянутой руки стояло двое высоких и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Валлен смог стать супермоделью и, естественно, у него были преимущества. Его рост - 191 см, его фигура относительно хороша, а лицо во многом соответствовало эстетике Запада. Светлые волосы и голубые глаза были подлинной внешностью западной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Эндрю не считался высоким среди моделей мужского пола, но был все еще на несколько сантиметров выше, чем 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месяцев назад Мин Сяо Юй достиг 188 см, он едва ли ещё вырос. Этот рост был вполне нормальным для мужских моделей Huaxia, но Мин Юй был очень недоволен и все еще пытался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чтобы Гриб хотел стать выше, это было одно. А мог ли он стать выше - было другим делом. Ведь ему сейчас 18 лет. Он все еще находился в стадии взросления, но давно пропустил период золотого роста. Ему будет трудно вырасти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разница в росте в 3 см заставила людей подсознательно думать, что присутствие Мин Юя может быть несколько слабее, чем присутствие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только они действительно встали вместе, все были поражены. Они неожиданно обнаружили, что этот юноша, возможно, небрежно улыбался на камеру, но его спокойный и устойчивый характер и его величественная аура полностью подчеркивали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стояли вместе - как обычный рыцарь, охранявший благородного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обычных людей у ​​рыцаря было достаточно импульса, чтобы заставить их ощутить холод. Тогда что насчет короля? Король был еще более благородным и внушающим трепет, заставляя простых людей чувствовать себя пораженными!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в 3 см не давала Эндрю преимущества. На самом деле, это заставило его выглядеть немного грубым. Свет подсвечивал его мышцы, но никакого эффекта не было. Как фольга, он заставлял юношу казаться более изысканным 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становилось все более очевидным после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двое мужчин стояли рядом и смотрели на камеру. Позже фотограф поставил стул и попросил Мин Юя сесть на него, а Эндрю - держаться за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резном стуле случайные движения юноши, казалось, привлекали всеобщее внимание. Красивый белокурый мужчина позади него был полностью отодвинут на задний план. Иногда люди оглядывались,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естественно, также заботился о красоте. Он не заметил этого, но постепенно он начал чаще наводить объектив на Мин Юя и нажимать кнопку затвора. Фотограф часто просил Мин Юя и Эндрю позировать вместе. Однако, в конце концов, это стало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Юй, поднимите руки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был очень горд, когда он только вошел на съемочную площадку. Он с презрением посмотрел на карлика из Huaxia. Он намекнул об этом другой стороне: «У тебя очень хорошая голова,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Эндрю он вырос вместе со своей матерью в индустрии моды. Он принимал участие на множестве показов и обедов высокого класса. Эта сломанная модель определенно будет выглядеть как бедный деревенщина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был дураком. Постепенно он обнаружил, что главным героем объектива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было групповое фото с обоими. И все же на этих фотографиях он вступил во второстепенной роли. Кроме того, фотограф время от времени менял позу Мин Юя, в то время как Эндрю небрежно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Эндрю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был Мастер-фотограф, которого он не мог обидеть. Другой человек был лучшим фотографом в Великобритании. У его матери было несколько хороших отношений сотрудничества с этим мастером. Перед ним Эндрю пришлось сдержать свое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Эндрю было высокомерное желание тайно подавить Мин Юя. А конец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отойдите чуть в сторону, вы блокируете лицо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ваша рука в середине фотографии.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Эндрю заставило фотографа дать несколько подозрительных команд. Но как только он увидел, как Эндрю снова и снова крал объектив, фотограф впал в ярость и начал прямо ругаться: «Эндрю, чего вы хотите? Вы все еще профессиональная супермодель? Так вы фотографируетесь?»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Эндрю использовал свое тело, чтобы прижать Мин Юя, чтобы тот мог беспомощно стоять лишь в углу объектива. Юноша имел невинную внешность, в то время как хулиган Эндрю произвольно использовал грубую силу, чтобы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главного фотографа такое поведение в индустрии часто называли «запугиванием между моделями». Это было обычным явлением при съемке фотографий с двумя и более участниками. Если бы две модели, делающие фотографии, имели плохие отношения, это событие происходило бы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которые могли бы дополнять друг друга, улучшали фотографию. Однако это происходило не часто. Обычно на фотографии есть только один главный герой. Главный герой часто был тем, кто издевался над другим человеком. Что касается другой стороны, то они подвергнутся издевательствам без всякого чувства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фотограф просто чувствовал, что у Мин Юя очень хорошее ощущение объектива и отличный темперамент. Он не думал, что Эндрю будет мешаться во время съёмки! Уничтожая фотографии снова и снова,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Эндрю был полон обид. Он сразу же начал защищаться. «Мастер Оливер, это не моя вина. Когда я впервые сфотографировался с Мин Юем, я почувствовал, что он действительно не умеет фотографироваться. Я пытался помочь ему найти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посмеялись, когда услышали это. Они остановились на злобном взгляде Эндрю, но только Ло Ру не скрывала свою улыбку. Она все еще тихо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значит выдвигать поддельные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умел фотографироваться и нуждался в помощи в поиске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неожиданно произнес такие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подавлен аурой Мин Сяо Юя и превратился в маленькую вспомогательную роль перед камерой? Разве это не была действительно толстая кожа? Это было так смешно, что даже если не считать смеющейся персонал, сам Мастер Оливер был ошеломлен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никто не опроверг его, Эндрю набросился на него, словно он был нездоровым человеком, поднимающимся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Оливер, вы меня неправильно поняли. Я помогаю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Толщина его кожи была уникальной даже для людей из жизни Мин Сяо Юя. Он внутренне смеялся и смеялся над Эндрю, который все еще хотел что то сказать. Он был слишком ленив, чтобы заботиться об этом человеке, и вместо этого открыл дверь Мастеру Оливеру. «Мастер, может быть, мы должны сделать отдельные фотографии. Если я так плохо снимаюсь, то я не подхожу для мистера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тут же закричал: «Я -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выглядел удивленным и спросил: «Андерсу?»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был спровоцирован Мин Юем и закричал: «У вас есть уши? Вы просто модель из Huaxia. Как долго вы можете быть высокомерным? Вы никогда не войдете топ мирового рейтинга супермоделей. Передо мной вы просто маленькая роль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 Мастер Оливер больше не мог это слушать. - Извинитесь перед Мин Юем! Что это за отношение? Вы привыкли быть высокомерным в США. Не думайте, что вся индустрия моды связана с Karma. Больше не смейте проявлять свой характер передо мной! Поспешите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прожил 17 лет, будучи избалованным своей семьей. Когда он получал выговор на публике? Даже его родители никогда не осмеливались сказать ему «Нет». Этот старик осмелился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выругался, услышав это: «Ты старый толстяк. Я дал тебе лицо, но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прекрати эти слова сейчас же! Я -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агент никогда не думал, что кто-нибудь осмелится обидеть Эндрю. Он не ожидал, что такая сцена случится. Он поспешно прервал слова Эндрю и бросился вперед. Он схватил его и сказал: «Мастер Оливер, извините. У Эндрю настроение немного плохое сегодня. Провожу его на отдых!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хотел сказать что-то еще, когда услышал это. Но его агент скривился на него и умоляя его больше не говорить. Поэтому Эндрю хмыкнул, посмотрел на Мин Юя и Мастера Оливера,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Оливер не хотел иметь плохих отношений с Karma. В конце концов, любой в отрасли знал, как сильно главный дизайнер Karma любит своего сына. Маленькая модель однажды столкнулась с ее сыном, и она напрямую использовала семью, чтобы заблокировать его на 30 лет. Модель пропустила лучшие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мастер Оливер хмыкнул и принял извинения. Но он подчеркнул: «Мне все равно. Мин Юй должен быть предметом ваших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был в ярости от этих слов, и агент поспешно извинился перед Мин Юем. Затем он быстро потянул Эндрю в следующую комнату, чтобы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не содержало никакой искренности. Мин Юй стоял с потерянным взглядом,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беспомощная внешность заставила всех сотрудников жалеть его. Однако они не осмелились оскорбить Karma, стоящую позади Эндрю. Они могли лишь ругать грубого человека в своих сердцах, показывая доброе отношение к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Ру дрогнул, когда она молча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бедным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мог лишь склонить голову и терпеть оскорбления другого человека, когда его запугивали?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действительно плохим. Он просто должен был стоять там с потерянным выражением лица, и все люди становились на его сторону! Если бы это было в кино, он мог бы получить маленького золотого человечка! (Прим. беты: Да, Оскара ему! И Си Си заодно...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дня закончилась таким образом, и Эндрю был помещен в другую студию, чтобы избежать конфликта. Но когда Мин Юй и Ло Ру пришли на стоянку с Мистером Уиллом, они услышали высокомерный голос позади них. «Сбегаешь? Приехав в европейскую и американскую индустрию моды и разыгрывая такие трюки со мной. Эта модель Huaxia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