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подземной автостоянки властный блондин вошел через вход с сигаретой между пальцев. Неприятный запах дыма заставил единственную леди в округе - Ло Ру - нахмуриться,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было настолько громким, что даже если Мин Юй хотел сделать вид, что не услышал,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вопиющим высокомерием этим утром, Эндрю больше не скрывал своей натуры. Его презрительный взгляд скользнул по Мин Юю и Ло Ру, прежде чем усмехнутся. «То, что случилось со старым Оливером сейчас - я дал тебе немного лица. Не воспринимай это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разозлили Мин Юя. Он продолжал смотреть на Эндрю с пустым выражением лица. Увидев это, Эндрю подумал, что модель Huaxia его боится. Он усмехнулся: «Раньше я сравнивал тебя и себя. До того, как я увидел тебя на благотворительном гала-концерте RAmer, я думал, что ты герой. Но в этом случае Медлин была разумным человеком, который знал, кого выбрать».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поднял бровь и спросил: «Вы были тем, кто взял на себя инициативу позвать Медлин?»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засмеялся. «Что?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покачал головой. «Конечно», - его тон звучал достойно, без всякой ярости. Юноша был безразличен, но в глазах Эндрю... Он думал, что эта маленькая модель должна его бояться. Ему это не понравилось. «Вы, люди из Huaxia, всегда испытываете отвратительную уверенность в себе. Ты думаешь, что сможешь выиграть у меня с Оливером на своей стороне? Я - небо в европейской и американской индустрии моды! Но я взрослый человек. Если ты извинишься передо мной сегодня, я пощажу тебя. Я не буду беспокоить тебя в этом показе высокого класса Ruth Mery».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чувствовал, что он был очень хорош, когда произносил эти слова. «Как только этот показ закончится, ты должен помнить, что больше не должен появляться моих показах. Я терпеть не могу самоуверенных людей из Huaxia!»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Ло Ру стиснуть зубы от отвращения. Однако Мин Юй не двигался, поэтому, естественно,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 Ру не понимала, почему Сяо Юй скромно терпел этого Эндрю. У Эндрю может быть лучший модный бренд Karma. Тем не менее, Ло Ру знала, что весь Джи и Я поддерживал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Karma был действительно всемирно известным люксовым брендом, который был не хуже, чем Ruth Mery. Но это было не на одном уровне с Джи и Я! Karma нельзя даже сравнить с Rosalind. Так как же он мог конкурировать с Джи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спросил: «Мистер Эндрю, я не знаю, как я вас спровоцировал, чтобы вы так разговаривали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настроение Эндрю было лучше, он ответил: «Провоцировать меня? Ты - человек из Huaxia, но осмелился присоединиться к всемирному рейтингу супермоделей одновременно со мной. Вот где ты меня обидел! Мысль о том, что мое имя теперь связано с твоим, отвратительна!»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Юноша очень серьезно сказал: «Эндрю, пожалуйста, не оскорбляйте мою родину. Это мой дом, место, где я рос всю жизнь. У Huaxia огромная земля, она экономически сильна, и люди очень дружелюбны…»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Ты смеешь называть это разрушенное место большой землей? Вы, люди из Huaxia, отвратительны! Желтые и черные люди не должны существовать в этом мире! Ты знаешь, что течет в твоей крови? Это грязная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Юя покраснели, когда он услышал это, и он сердито закричал: «Эндрю, пожалуйста, извинитесь перед моей родиной! Я никогда не обижал вас, но вы неоднократно унижали мою страну. Вы действительно перегибаете!»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никогда не ступлю на твою грязную землю в это жизни, Мин Юй! Ты не слушал меня, и теперь у меня плохое настроение! Даже если ты извинишься передо мной, я не приму этого! Если ты будешь извиняться передо мной каждый раз, когда увидишь меня, снова и снова, я позволю тебе продолжить выступление на показах высокого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Эндрю, вы немного не в себе. - Мистер Уилл, который не хотел вмешиваться, наконец-то больше не смог этого выносить. - Rut Mery подписала контракт с г-ном Мином. Боюсь, вы не можете помешать мистеру Мину принять участие в показе мод».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Эндрю Валлена действительно был сильный опыт, но этот метод запугивания модели был слишком сильным. Не говоря уже об остальных вовлечённых, даже мистер Уилл злился на Эндрю и жалел Мин Юя. Но он был всего лишь небольшим сотрудником и не смел противостоять Эндрю. Он мог лишь сказать эти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посмотрел на мистера Уилла и усмехнулся. «Кто ты такой? Я скажу вам, главный дизайнер и председатель совета директоров Rut Mery дружат с моей матерью! Он мой дядя и наблюдал за тем, как я рос. Если я захочу избавиться от Мин Юя, тогда я точно смогу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посмотрел на своего агента и приказал: «Позвони дяде Лео. Скажи ему, что кто-то издевается надо мной. Хе-хе, они осмелились бросить вызов европейской и американской модной индустрии. Они действительно устали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Г-н Уилл были красными. «Ты..!»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Юя сверкнули, когда он увидел, что агент Эндрю действительно звонит. Он сказал: «Эндрю, вы действительно думаете, что вы - небо в Европе и Америке? В этом мире существуют законы, и ваше поведение...»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говоришь со мной о законе? В Европе и индустрии моды США я - закон!»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это, Ло Ру так разозлилась, что не смогла сдержаться. Ло Ру никогда не видела такого «великолепного» второго поколения в Huaxia! Это было слишком высокомерно,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Кайян, у которого были плохие отношения с Мин Юем, просто вёл холодную войну против Мин Юя. Он не пошел прямо к использованию таких средств для решения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слишком просто и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Эндрю вообще был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обидеть многих людей таким образом и быть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не знала, что слова Эндрю не были действительно самонадеянными. В европейской и американской модной индустрии было мало людей, желающих спровоцировать Эндрю Валлена.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вторым по величине брендом класса люкс в США, Karma пользовалась высокой репутацией в мире. Karma может занимать пятое или шестое место в мире, но это лишь хуже, чем у четырех ведущих брендов высокого класса. По сравнению с другими люксовыми брендами по всему миру, Karma была в переднем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и Я из Huaxia, Rosalind США, Итальянская Garcia и Французская Otila. Эти четыре топовых бренда класса люкс всегда были относительно скромны, и большинство людей, которым они служат, принадлежали к высшим классам. Раймонд, главный дизайнер Rosalind, возможно, когда-то высокомерно издевался над Си Цзэ, но он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Karma не был лучшим брендом в мире моды, Эндрю не считался бы вторым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давайте не будем упоминать, что было бы, если бы у крестного отца моды мирового класса, Си Цзэ, родился ребенок. Даже Рэймонд не баловал своих детей таким образом. Только мать Эндрю действительно поддерживала его, тем самым испортив.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абсолютно прав, всё, что сказал ее сын, было правильным, ее сын был небесным!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критериями Эндрю действительно ходит по европейской и американской индустрии моды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индустрии моды Востока, то рука Karma туда не доходила. Фраза Эндрю «Я ненавижу отвратительных желтых людей» не распространялась на Huaxia, потому что он никогда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Эндрю угнетал и оскорблял маленькую модель,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Мин Юй не отличался от моделей, которых он ранее подавлял. Этот человек думал, что он сможет пойти против неба без поддержки и с небольшим количеством таланта. Тогда Эндрю отправит его на небеса!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Эндрю засмеялся с дурными намерениями. «Подождите, пока дядя Лео ответит на звонок. Я дам вам знать статус моделей Huaxia в европейской и американской модной индустрии!»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 беспокойством посмотрел на агента, который звонил, но, похоже, не хотел принимать ситуацию. Он упрямо сказал: «Вы просто издеваетесь над новичком. Вы сказали, что как модель Huaxia я должен слушать вас в европейской и американской индустрии моды? Тогда вы посмеете сказать это Ло Чену? Вы посмеете сказать это Ду Руо? Что насчет Хэ Чаоман? Посмейте сказать это Си Цзэ!»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был шокирован, когда услышал эти имена. Выражение его лица изменилось, когда он услышал «Си Цзэ», но он отказался изменить свои слова. «Как ты думаешь, я буду бояться Ло Чена, Ду Руо и Хэ Чаоман? Я говорю тебе! Рано или поздно я стану лучше их! Я потяну их вниз по списку!»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прикусил губу. Он действительно выглядел так, словно над ним издевались, заставляя мистера Уилла чувствовать себя глубоко расстроенным. Но мистер Уилл боялся говорить снова, потому что он знал, что у матери Эндрю действительно были хорошие отношения с мистером Лео, главным дизайнером Rut Mery. В противном случае, Rut Mеry не пригласила бы Эндрю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впервые, когда Rut Mery пригласила супермоделей не из топ-рейтинга, и их было на самом деле двое! Тем не менее, Мин Юй был тем, кого Rut Mery действительно хотела пригласить. А Эндрю вошел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Эндрю было все равно, если ее сын войдет через черный ход. В ее сердце ее сын был лучшим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звонок все еще не дошел? Передай мне! Дай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дядя Лео? Я Эндрю. Я на подземной парковке Rut Mery. Дядя Лео, есть модель из Huaxia, участвующая в вашем октябрьском показе высокого класса. Он осмелился спровоцировать меня. Дядя Лео, он ругал меня и оскорблял. Вы должны помочь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слишком бесстыдно. Даже очень рациональная Ло Ру не смогла удержаться от крика: «Куча мусора! Ты просто меняешь чёрное на белое. Ты, очевидно, тот, кто издевается над нами. Ты остановил нас, когда мы уходили, и попросил Сяо Юя извиниться перед тобой! Ты - расист, настроенный против Huaxia, а так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Лео, слушайте. Они снова кричат ​​на меня! Я действительно никогда не терпел таких обид. Они долго ругали меня и говорили, что я никогда не попаду в топ мирового рейтинга супермоделей. Вы должны…»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сможешь попасть в топ мирового рейтинга супермоделей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Ух, началось самое интересное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