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Низкий и магнитный мужской голос прозвучал позади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удивлённо обернулись. Даже глаза Мин Юя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были незнакомы с этим голосом, то Мин Юй мгновенно узнал его. Но несмотря на то, что он знал, кем был этот человек, Мин Сяо Юй не понимал, как он мог внезапно появиться здесь, когда он должен был находиться на другом конце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Мин Юй и Эндрю стояли у входа на стоянку. Подземная автостоянка была полна света. Но так как она находилась под землёй, огни были немного тусклыми.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тьмы они увидели высокого человека, спокойно вышедшего из тени. Его темп был устойчив, а его туфли издавали ясный звук металлический звук "та-та", который звучал в сердце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красивое лицо, подобное богу неба, появилось на свет, мистер Уилл и агент Эндрю вздохнули и подсознательно повернулись, чтобы посмотреть на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высокомерный Эндрю теперь претерпел большие изменения. Его руки, держащие телефон, свисали к земле. Эндрю безучастно смотрел, как Си Цзэ подошел. Его губы шевелились, но в итоге он не мог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равнодушно посмотрел на бледного Эндрю. Затем он посмотрел на Мин Юя и спросил: «Кто этот человек, ты его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Мин Сяо Юй неохотно улыбался. Услышав слова Си Цзэ, у Мин Юя не было возможности ответить, когда мистер Уилл не мог удержаться от смеха. Увидев, как Си Цзэ посмотрел на него, мистер Уилл улыбнулся и серьезно сказал: «Это Эндрю Валлен. Его мать - главный дизайнер Karma, миссис Валлен».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издал многозначительный звук «О» и посмотрел на бледного Эндрю. «Андерсу...»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Уилл не смог сдержать смешок, и даже серьезная Ло Ру не смогла удержаться от смеха. Она посмотрела на Мин Сяо Юя, и ее глаза говорили: «Сяо Юй и мистер Си действительно хороши». В связи с этим, Мин Сяо Юй мог лишь беспомощно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«Андерсу, я знаю вашу мать. Однако вы не ответили на его предыдущий вопрос. - Как будто не понимая выражения лица Эндрю, Си Цзэ спокойно спросил: - Вы думаете, что можете превзойти Ло Чэна, Ду Руо и Хэ Чаоман. Тогда вы думаете, что сможете превзойти меня?» - Первая в мире супермодель встала перед новичком и серьезно задала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казался нормальным, как будто он задавал вопрос как старший Эндрю. Однако его вопрос заставил Эндрю напрячься и не знать,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долго колебался, прежде чем сказать: «Си Цзэ, вы можете быть на вершине сейчас, но я еще молод! Я верю, что смогу победить вас. У меня есть уверенность в себе и моя молодость. Это моя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При этом ответе губы Си Цзэ слегка открылись, и его оригинальные равнодушные глаза внезапно похолодели. Казалось, его взгляд был способен полностью заморозить человека. Он бросил взгляд на Эндрю и усмехнулся. - Разве вы не слышали, что я сказал? Я сказал, что вы никогда не сможете войти в топ рейтинга всемирных супермоделей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Эндрю изменилось. «Что ты имеешь в виду,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совершенно разозлили Эндрю. Он не использовал уважительную форму и непосредственно спросил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чувствовал, что Си Цзэ был всего на восемь лет старше его. Почему он должен уважать этого человека? Си Цзэ может быть лучшим в Huaxixa и главным дизайнером Джи и Я, но Си Цзэ не мог плюнуть в лицо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если только Си Цзэ не решил стать врагом Karma!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Эндрю не знал, что в глазах Си Цзэ Karma действительно была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этот человек осмеливался разорвать приглашение Rosalind прямо перед ее главным дизайнером. Нынешный Си Цзэ посмел бы пойти прямо в студию Karma и выбросить мусор на миссис Валлен и Karma!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всего лишь пример. Стиль и уровень дизайна Karma были хорошими. В глазах Си Цзэ они были довольно хорошим брендом. Но только то, что у некоторых людей был талант, не означало, что у них было такое же количество, как и у остальных. Когда дело доходило до воспитания ребенка, миссис Валлен была просто иррациональным и глупым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Эндрю неожиданно осмелился закричать на Си Цзэ. Если бы Рэймонд увидел это, он бы подумал: «Новорожденный теленок не боится тигра». Он также обвинил бы миссис Валлен в том, что она испортила сына. Она, вероятно, не думала, что однажды Эндрю столкнется с Си Цзэ. Если бы она знала, что этот день настанет, она бы определенно воспитала своего сына так: «Если Си Цзэ ругает вас как собаку, вы должны согласиться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 думаете, кто ранее получил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Рэймонд, главный дизайнер Rosalind, не хотел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Редко можно было увидеть модель в отрасли, которая осмелилась бы столкнуться с ним лицом к лицу. Си Цзэ чувствовал, что это было довольно ново. Он поднял брови и спросил: «Что ты сказал? Кажется, я тебя плохо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уже был взбешен другим, когда тот сказал, что он никогда не сможет войти в топ рейтинга всемирных супермоделей. Нынешний безразличный внешний вид Си Цзэ привел его в ярость, и он усмехнулся. «Си Цзэ, ты не принимаешь вещи как должное? Это не Huaxia. Это запад! Соединенные Штаты не твои. Я - Эндрю Валлен, и я войду в топ всемирного рейтинга супермоделей со своей силой. Почему ты говоришь, что 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я так сказал, ты не сможешь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беззлобно рассмеялся: «Хахаха! Кто ты, по-твоему, такой? Ты действительно можешь манипулировать Всемирной Организацией Супермоделей? Си Цзэ, я никогда не поеду в Huaxia в этой жизни, поэтому не думай, что ты можешь полностью контролировать ситуацию. Даже не думай угрожать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эти слова закончились, Си Цзэ не открыл рот. Наступила долгая пауза, прежде чем Мин Юй внезапно спросил: «Когда твой нрав стал таким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увидел, как губы мужчины изогнулись вверх, когда он тихо вздохнул. «Я думал, ты хотел, чтобы мой нрав стал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говорил по-китайски, поэтому анти-Huaxia Эндрю и его агент, естественно, их не поняли. Но мистер Уилл с испугом и ужасом посмотрел на Си Цзэ и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Мин Юй и Си Цзэ были в таких отношениях, то Си Цзэ был покровителем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осмелился оскорбить возлюбленного Си Цзэ перед ним - это был смертный приговор! По сравнению с Джи и Я, Karma была действительно мала! По сравнению с Си Цзэ, миссис Валлен не сможет защитить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улыбнулся и ответил по-китайски: «Я немного голоден. Используй свой любимый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«Я к тебе прислушаюсь. - Он повернулся к Эндрю и спокойно заговорил по-английски. - Эндрю, даже твоя мать не посмела бы говорить со мной таким тоном, если бы она была здесь сейчас. У меня сейчас хорошее настроение, так что убирайся обратно в Америку. В течение года я не хочу тебя нигде видеть. Если я увижу тебя, угадай, что случиться». - Голос был ровным и не содержал гнева. Как будто он говорил «Что будет на ужин?»</w:t>
      </w:r>
    </w:p>
    <w:p w:rsidR="00BB20FC" w:rsidRPr="00357A74" w:rsidRDefault="00357A74" w:rsidP="00BB20FC">
      <w:pPr>
        <w:jc w:val="left"/>
        <w:rPr>
          <w:sz w:val="28"/>
          <w:lang w:val="en-US"/>
        </w:rPr>
      </w:pPr>
      <w:r w:rsidRPr="00357A74">
        <w:rPr>
          <w:sz w:val="28"/>
          <w:lang w:val="en-US"/>
        </w:rPr>
        <w:t>Но содержимое повергло Эндрю в шок. Он закричал с широко раскрытыми глазами: «Си Цзэ, за кого ты себя принимаешь? Я позову дядю Лео, чтобы поговорить с тобой и посмотрю, имеешь ли ты на это право! Это Лондон, а не твоя Hua... xia...» - голос Эндрю резко затих. Он с ужасом наблюдал, как двое мужчин медленно вышли из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мужчина с улыбающимся лицом и серебряными очками смотрел на него странным взглядом. А рядом шел старик. Он посмотрел на Эндрю и вздохнул. «Эндрю, я все это слышал. Послушай Си Цзэ и возвращайся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 мог поверить, что он это слышал. Спустя долгое время он закричал: «Дядя Лео! Он издевается надо мной. Вы видели, как я рос. Как вы можете позволить ему запугивать меня в Лондоне? Почему он делает это со мной? Я должен участвовать в показе мод, завтра я буду участвовать в показе!»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 Тодд, главный дизайнер Mary, долго смотрел на Эндрю со сложным взглядом. Затем сказал: «Эндрю, тебе 17 лет. Это не слишком молодо, и ты должен обращать внимание на свои слова в будущем. Твоя мама не всегда сможет защитить тебя. Не участвуй в этом показе мод и хорошо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я сделал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все (кроме Мин Юя и Си Цзэ) показали странное выражение лица. Даже агент Эндрю посмотрел на Эндрю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был полностью на стороне Эндрю, но в этот момент он понял, что у Эндрю действительно нет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Лео беспомощно посмотрел на Эндрю. «Я делаю это для твоего же блага. Возвращайся в США. - Затем мистер Лео посмотрел на агента, и его взгляд внезапно похолодел. - Не думай, что я не знаю, что ты каждый раз портишь его, заставляя его становиться все более и более высокомерным. Ты так же виновник того, что Эндрю стал таким. Когда вы вернётесь в США, скажи Лизе, что ее сына нужно дисциплинировать!»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кивнул, потея.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все еще не был убежден. «Дядя Лео! Вы стоите на их стороне, когда они издеваются надо мной! Вы не боитесь, что моя мама придет к вам, если узнает? Я действительно зову вас дядей! Но вы мне не помогаете мне, вы помогаете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Лео был так зол, что не мог говорить ясно. «Ты…! Ты просто неразумен! - Мистер Лео решил уйти и сказал Си Цзэ. - Си Цзэ, пожалуйста, забудь об этом для меня. В следующие три месяца у Эндрю не будет работы, и я не позволю ему появляться в поле твоего зрения в течении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не мог поверить в это и смотрел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сказал, чтобы его не было видно в поле его зрения в течении года. Теперь мистер Лео собирался лишить Эндрю всей работы на следующие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Эндрю был настолько взбешен, что ругался на него всевозможными грубыми и грязными словами. Его пальцы дрожали, когда он ругал мистера Лео, обвиняя этого бессердечного и надменного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Эндрю обругал его брызгая слюнями, мистер Лео был так зол, что поклялся, что больше никогда не позаботится об этом необразованном и вонючем мальчишке. Си Цзэ поднял взгляд и удивленным тоном спросил: «Разве я сказал, что в следующем году он сможет устроиться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ошеломлены этими словами, в то время как Мин Юй мог лишь беспомощно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Си Цзэ упал на Эндрю, сопровождаемый насмешливой усмешкой. «Я сказал не попадаться мне на глаза где-либо в следующем году. Это включает в себя журналы, показы мод, газеты и Интернет... Если ты позволишь мне увидеть тебя снова, Эндрю Валлен, ты знаешь,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http://bllate.org/book/13548/1203014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