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смерти тихо окутало сердце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высокомерным и властным он ни был, Эндрю был всего лишь 17-тилетним юношей. Ему казалось, что он видел мир, но на самом деле он всегда был под защитой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мог спорить с Си Цзэ, потому что думал, что Си Цзэ не захочет идти против его матери. Но как только Си Цзэ посчитал его мертвым, холодная аура окутала Эндрю,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действительно превзойти лучшую супермодель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внушительная аура заставила его потерять дар речи. Эндрю сжался и не осмелился сказать ни единого слова, чтобы опровергнуть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мистер Лео сказал, что больше не будет управлять Эндрю, он все же послал кого-то, чтобы отправить этого отвратительного парня обратно в США. Затем мастер Лео пригласил Мин Юя на ужин, чтобы помириться с сыном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г-н Лео надеялся, что Мин Юй не будет винить Эндрю слишком сильно. Он сказал, что Эндрю был всего лишь 17-тилетним ребенком, и что он был избалован матерью с самого раннего возраста, но его сердце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уйти, юноша, который казался очень добрым, спросил с улыбкой: «Мастер Лео, вы знаете, сколько мне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прищурился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ответил: «Мне 18 лет. На 11 месяцев больше, чем Эндрю Валлену. Он уже в том возрасте, когда фразы «молодое невежество» и юношеская необдуманность не могут быть использованы. Это имеет прямое отношение к тому, что он был избалован. Если вы действительно хотите быть добрыми к нему, вам следует подумать о том, как обучить ребенка в будущем, а не извиняться за него. Сегодня Эндрю столкнулся с человеком, которого не может спровоцировать и может только извиниться. Что насчет завтра? Он встретит человека, которого может оскорбить, и вы ему поможете. Мастер Лео, пожалуйста, подумайте об этом. И спасибо за ваше гостеприимство этим вечером». - Мин Юй больше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Тодд остановился, слова юноши звучали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кое-что, что Мин Сяо Юй не рассказал мистеру Лео. Эти люди должны подумать о том, как обучить Эндрю. Но он был уже не молод, и он не мог изменить свой сложный характер. Если он захочет приложить большие усилий или если Эндрю будет страдать и страдать, может быть, что-то изменилось бы. Очевидно, что Эндрю не желал страдать от такого рода пыток. Его мать, миссис Валлен, тоже не хотела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Мин Юй не вернулся в отель. Теперь, когда Си Си приехал, Мин Юй, естественно, переехал в квартиру Си Си в Лондоне. Затем он спросил, как этот парень неожиданно прибыл в Лондон днем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также готовились к показу мод в конце октября. Поэтому Си Цзэ решил приехать на шоу высокого класса Rut Mery. Если бы Мин Юй знал, что этот человек действительно прибыл в Лондон, он, естественно, не потерпел бы оков грязного злодея и не позволил бы другому вести себя как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Мин Сяо Юй был честным человеком, который не хотел полагаться на внешние силы. Его Сяо Си (Си Цзэ) был в таком хорошем положении. Поскольку его можно было использовать, Мин Юй, естественно, не захлопнул бы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Мин Юй ругался: «Если ты давно там был, почему ты наблюдал за тем, как меня запугивал Эндрю? Он осмелился оскорбить Huaxia и наших людей передо мной. Я был отчитан им. Ты не вышел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позволить тебе разобраться с этим самому. И разве ты не записал это? Я вышел вперед только потому, что был с Лео, а Эндрю звал его. Лео был недостаточно хорош, чтобы молчать. - Си Цзэ прикусил губу: - Тебе не нравится такой простой и грубый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«Чтобы справиться с этим типом подонков, ты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мужчин устали, Си Цзэ спросил: «Ты выпустишь запись? Я могу найти средство массовой информации, чтобы выпустить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 секунду задумался, прежде чем сказать: «Не время. Эндрю будет заблокирован на один год, поэтому для него это не имеет никакого значения. Может быть, многие люди забудут об этом год спустя. Я подожду и найду подходящую возможность выпустить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кивнул в знак согласия. Они приняли душ, и юноша сушил волосы феном. Си Цзэ внезапно обнял его сзади и прошептал: «Разве я не был красив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 мгновение опешил. Затем он улыбнулся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обернулся, обнял мужчину за шею и поцеловал его. Затем он сказал: «Ты красив каждый день!» - Юноша намеренно облизал губы, заставляя ярко-красные губы стать более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соблазнительная сцена заставила зрачки Си Цзэ углубиться!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все еще это терпеть? Он должен сообщить этому демону, насколько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тихой спальне звучало слабое дыхание. Кровать была быстро смята и на полпути Мин Юй не заметил, но неожиданно упал с кровати. Мин Сяо Юй был ошеломлен и ещё не успел прийти в себя, когда мужчина действительно спустился с кровати, прямо бросив теплую и удобную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меня показ…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у меня есть чувство умеренности».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часы даже луна застенчиво пряталась за облаками и не хотела выходить. В далёком США шумная ночная сцена освещала большое небо, и люди ходили по красочной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Эндрю Валлен приземлился, два телохранителя, ответственные за его отправку, наконец перестали на него пялиться и воспользовались возможностью вернуться в Великобританию. Но выражение лица Эндрю было уже темным, и накопившееся собиралось взорваться. Под взглядом Эндрю агент тоже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так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мгновение не услышал его и спросил: «А, Эндрю,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стиснул зубы, обнажив опасное выражение лица, заставившее агента дрожать от испуга. Он мог лишь слушать, как Эндрю сказал: «Я никогда не был так унижен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заставили меня сделать это! Вы заставили меня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внешность Эндрю заставила некоторых туристов из аэропорта удивленно взглянуть на него. Люди, которые знали его, были достаточно любопытны, чтобы поднять свой телефон, сделать фотографии, в результате чего агент поспешно потащить Эндрю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 тихое место, агент осторожно сказал: «Это… Эндрю, я не думаю, что вам сейчас следует связываться с Си Цзэ сейчас. Положение Си Цзэ в мире моды не так просто, как вы думаете. Даже мистер Рэймонд должен дать ему лицо и не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Эндрю изменилось. «Почему? Тогда я просто должен позволить ему издеваться надо мной? Это США, а не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выругался в своем сердце: «Какое значение имеет Huaxia это или США? Вы действительно думаете, что Си Цзэ не может связаться с вами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агент лишь подумал об этом. Он предложил: «Эндрю, это правда, что мы не можем обидеть Си Цзэ, но мы можем создать проблемы для Мин Юя! Сегодня Си Цзэ вышел вперед, потому что он слышал, как вы оскорбляете людей Huaxia. Mин Юй просто немного известен в Huaxia. Если бы он действительно знал Си Цзэ, он бы появился в Джи и Я раньше. Мы избавимся от маленькой модели. Если вы расскажите миссис Валлен, она поможет вам преподать этой маленькой модели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все еще сомневался. Над ним так ужасно издевались и мистер Лео сделал ему выговор из-за Си Цзэ. Но он не был таким глупым. Естественно, он знал, что не имеет никакого преимущества против Си Цзэ. Тогда он сначала избавится от этой маленькой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обидеть Си Цзэ? Тогда он научит эту маленькую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аэропорт, Эндрю позвонил своей матери и рыдал о том, что мистер Лео заставил его вернуться в США. Как только миссис Валлен услышала крики своего сына, она не могла усидеть на месте. Она немедленно поехала в аэропорт и забрала своего маленького сына домой. По дороге она утешала Эндрю, слушая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повествовании Эндрю он был совсем молодым и немного спровоцирован Мин Юем. Маленькая модель ругал его, оскорблял и говорил, что он полагается на свою мать, чтобы достичь этой точки. После этого неожиданно появился Си Цзэ и помог маленькой модели Huaxia издеваться над ним. Даже мистер Лео был на их стороне, сотрудничая с ними, чтобы запугать Эндрю и даже отправить его обратно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миссис Валлен не отреагировала на объяснения Эндрю. Но как только она услышала о Си Цзэ, она была ошеломлена и спросила со странным выражением лица: «Ты только что сказал, что Си Цзэ вышел, чтобы помочь этой маленькой модели запугать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кивнул и закричал: «Мама, надо мной никогда так не издевались! Ты должна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17-тилетний юноша ростом 191 см плакал перед своей матерью, это было действительно удивительно. Тем не менее, миссис Валлен только что обняла сына с болью услышанным и сказала: «Да, твоя мать поможет тебе! Не плачь снова. Даже если ты притворяешься, что плачешь, я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агента дернулся, когда он увидел эту ситуацию,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Эндрю Валлен мог стать таким, миссис Валлен действительно заслуживала того, чтобы называться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вернулся в свою комнату, чтобы отрегулировать свое настроение. Миссис Валлен поговорила с агентом с мрачным выражением лица и попросила его рассказать всю правду. Когда она услышала, что Эндрю осмелился ругать Си Цзэ, и это длилось целых 10 минут, миссис Валлен действительно не знала, как описать ее сложное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прежде чем сказать: «Не говори об этом никому. В то время мало кто видел, и видео на парковке не записывает звук. На данный момент не нужно беспокоиться об этом. Я извинюсь перед Лео. Он не будет возражать, так как он так же наблюдал, как Эндрю рос. Что касается Си Цзэ... - Через некоторое время Миссис Валлен решила: - Я сделаю ему заявление и не позволю, чтобы он беспокоил Эндрю. Что касается этого Мин Юя... - Миссис Валлен презрительно усмехнулась. - Поскольку он всего лишь маленькая модель без поддержки, я преподам ему урок. Ты справишься с моим помощником. Хотелось бы узнать, что мне может сделать модель, которая даже не вошла в топ рейтинга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На следующей неделе постараюсь перевести больше глав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