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плане порчи своего ребенка миссис Валлен была просто неподражаема. Но, как главный дизайнер Karma, она все еще имела некоторые связи с другими мастерами дизайна, если это было связано с ее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на следующий день, когда показ мод Ruth Mery начинался, в европейской индустрии моды распространился странный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что на этот раз Ryth Mery пригласил новую супермодель на показ. Кажется, это внутреннее дело. Супермодель прошла через черный ход и положилась на неизвестные отношения, чтобы получить шанс».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«Новая супермодель, которая только что вошла в список? Их было пять! Ruth Mery проводит мужской показ. Это Эндрю Валлен? У его матери Лизы Валлен хорошие отношения с главным дизайнером Ruth Mery. Они как брат и сестра. Эндрю прошел через черный вход?»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Эндрю! Это новая супермодель Huaxia, Мин Юй. Популярный, недавно получивший награду «Лучший мужской наряд» на благотворительном вечере RAmer!»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 Это был он! Мне было интересно, почему он так быстро попал в список супермоделей. Я думал, что он поднялся шаг за шагом. На самом деле, у него был черный вход».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...Неизвестно, откуда появились слухи, но они распространились на студии разных модных брендов. Некоторые из них были брендами третьего и четвертого уровня без какого-либо влияния, некоторые были довольно хорошими брендами второго уровня, и было даже много популярных брендов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несколько небольших таблоидов во Франции и Великобритании опубликовали несколько статьей о показе мод Ruth Mеry, это утверждение стало более распространенным после того как выскользнуло из индустрии моды. Оно было передано по кругу и даже любители моды узнали новость, которая была «сказана как 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【Ни за что? Мин Юй из Huaxia прошел через Черный вход? Я всегда думал, что он был чистым новичком.】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【Мне было интересно, почему Мин Юй смог попасть в список супермоделей и получить письмо-приглашение на благотворительный вечер RAmer. Это действительно черный вход!】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【Поклонники Мин Юя слишком высокомерны. В прошлый раз они побежали на наши сайты, чтобы сразиться с нами. Как выглядят ваши знаменитости и модели сейчас? Этот Мин Юй не очень хорош!】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 только к ним присоединились большие СМИ, эта недоказанная информация стала считаться «правдой» и получила высокую степень доверия. Небольшие СМИ утверждали: «С нынешним статусом Мин Юя, он не должен быть моделью на показе мод высокого класса Ruth Mery!»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не может быть подтверждено или опровергнуто. Это была просто выдвинутая гипотеза, чтобы заставить людей так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Юй собирался принять участие в показе мод, когда обнаружил эти необъяснимые слухи. Но неотложной задачей было завершить показ мод Ruth Mery. Поэтому Мин Юй дал несколько распоряжений Ло Ру и поспешил одеться для показа.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30 минут показа мод отличные выступления супермоделей сделали атмосферу очень живой. Всего было три момента аплодисментов. Один из них был для модели открытия, 13-й модели в мире. Другой был для финальной модели, 9-й в мире модели. Наконец, последний был передан Мин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одет в белую длинную куртку, и белый подчеркивал нежную кожу юноши. Также были черные кожаные сапоги и темно-серый узор на белом. Каждый шаг был очень уверенным и спокойным, как будто он был элегантным джентльменом из средневековья.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наряд был очень распространен на показах мод, и в нем не было ничего особенно выдающегося. Но как только какой-то человек взял на себя инициативу хлопать, волна аплодисментов постепенно распространилась.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аплодисменты первой модели и финальной модели были вызваны их одеждой, то эти аплодисменты были полностью посвящены Мин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то, как он шел, заставляло пиджак без особых особенностей привлекать внимание многих людей. Это заставило их обратить внимание на дизайнерское вдохновение, раскрытое в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Модели и одежда всегда были взаимодополняющими.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модели могут уменьшить чувство присутствия и позволить зрителям смотреть лишь на одежду. Неординарная модель может использовать свой собственный импульс присутствия, чтобы люди смотрели на этот наряд!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моделей действительно было мало. Даже в мировом рейтинге топа супермоделей мало кто может сделать это. Поэтому большинство дизайнеров не слишком верили моделям и предпочитали довериться своим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один из лучших всемирных дизайнеров аплодировал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Цзэ хлопнул в ладоши, первым, кто удивился, был мастер дизайна, сидевший рядом с ним. У этого мастера дизайна была некоторая дружба с Си Цзэ, и он немного понимал его. Именно из-за этого понимания у мастера дизайна расширились глаза, когда он услышал, как хлопает Си Цзэ. Си Цзэ действительно хлопал в ладоши какой-то модели?!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знаете, Си Цзэ был не просто мастером дизайна. Он также был супермоделью номер один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неожиданно выступил инициатором всех аплодисментов. Что это значит? Это показало, что Си Цзэ был очень уверен в силе Мин Юя и думал, что тот заслужил эти аплодисменты!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Видение Си Цзэ не могло быть подвергнуто сомнению. Таким образом, когда Мин Юй появился в следующий раз, мастер дизайна долго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этот юноша действительно отличается от других супермоделей и не полностью прячется за нарядом. Мастер дизайна вздохнул и подумал про себя. «Этой силы достаточно, чтобы удивить любого дизайнера. Неудивительно, что Си Цзэ хлопал ему!»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Мастер, вы действительно слишком много думаете! Си Цзэ аплодировал бы, даже если бы Мин Юй бегал на сцене, попивая напиток!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это говорило? Это моя жена - я оправданно хлопаю даже за непослушание!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выступление Мин Сяо Юя было действительно достойно аплодисментов Си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показ мод высокого класса был закончен, многие дизайнеры, модели и фотографы разговаривали, когда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что Мин Юй очень сильный. Даже если он вошел через черный вход, он отлично выполнил свою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на этом показе мод, я думаю, что выступление Мин Юя лучше, чем Кодзимы. Если бы он заменил Кодзиму в качестве финальной модели, возможно, результаты были бы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...Сила - первый ответ на эти необъяснимые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Юй, возможно, спешил и не понимал, откуда появились эти слухи, но он верил, что как только зрители увидят его выступление, они никогда больше не подумают, что он «модель, которая вошла через черный вход».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насколько сильна внешняя сила, но она также уязвима перед абсолютной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Юй не думал, что его стремление заставило его недооценить врага, в результате чего его первая стратегия провалилась!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показа многие люди высоко оценили показ мод в своих социальных сетях. Несколько мастеров дизайна высоко оценили такие выдающихся моделей, таких как Мин Юй и Кодзима.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тихой ночи на следующее утро звучали еще более странные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США, Великобритания, Франция, Германия, Италия…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 газет в западных странах опубликовал новости о высококлассном показе Ruth Mery. Они восхваляли это великими словами. В то же время, что-то странное проскальзывало в их словах...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Voice of America (Голос Америки): Супермодели во всемирном рейтинге супермоделей обладают достаточной силой, чтобы соответствовать своему рейтингу, будь то Кодзима 9-го или Майер Кейси 13-го. Их выступления были настолько выдающимися, что людям приходилось вздыхать!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New York Daily Mail (Повседневная почта Нью-Йорк): Зрители хлопали три раза. Для наряда знаменитой японской супермодели Кодзимы, и для наряда знаменитой мужской модели Майер Кейси из Италии. Они объединились с Ruth Mery, изысканный наряд и их превосходное исполнение, благодаря которым их узнала публика!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...Эти газеты и журналы были всего лишь несколькими мелкими газетами, но все они были обычными СМИ. Когда эти газеты и журналы единообразно сообщали о престижном показе Ruth Mеry, многие поклонники были счастливы. В то же время они обнаружили странные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【Супермодели из всемирного рейтинга супермоделей… но я помню, что на показе мод была модель не из топа? Ха-ха, я не скажу, кто этот человек, но я понимаю, как они его забыли.】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【Кодзима и Майер Кейси в одном показе. Я не знаю, что это за благословение! Это благословение называется черным вдохом?】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【Среди известных супермоделей в рейтинге маленькая модель Huaxia действительно слишком несчастна!】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...Большая часть этих комментариев была опубликована в социальных сетях и на форумах Запада. Они не были обнаружены китайскими фанатами в течение некоторого времени. Но как только эти фанаты обнаружили это, они сразу же разозлились и захотели найти аккаунты в социальных сетях тех мастеров, которые хвалили Мин Юя накануне вечером. Они подготовят скриншоты для этих невежественных людей. Было так много мастеров, восхваляющих Мин 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они пришли в социальные сети, они были шокированы, обнаружив,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слова, восхваляющие Мин Сяо Юя, были удалены!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не было ошибкой. Все они были удалены!!!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Страстные фанаты были в безумии. В это время на знаменитом американском ток-шоу красивый белокурый мужчина сделал очень уверенное заявление: «Я думаю, что в предстоящем всемирном рейтинге топа супермоделей я буду единственной новой супермоделью из моей линейки, которая успешно прорвется! Мое имя действительно будет записано в топ всемирного рейтинга супермоделей!»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http://bllate.org/book/13548/1203016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