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Живое ток-шоу Эндрю имело низкое глобальное влияние и могло рассматриваться только как программа второго уровня в США. Может быть, это потому, что его слова в этой программе были настолько высокомерны, что многие любители моды по всему миру узнали об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 было много высокомерных супермоделей, таких как Эндрю Валлен. Это было просто декларацией и не имело большого значения. Однако предложение Эндрю имело другое значение. Он думал, что только он может успешно прорваться среди тех, кто стал супермоделями за тот же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Супермодели, попавшие в список одновременно с Эндрю: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Мин Юй не был среди этих четырех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были широко распространены в западных сетях и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очень красивый и имеет хорошую фигуру. Он определенно станет первой супермоделью, которая войдет в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как эти маленькие модели могут сравниться с Эндрю? Он дебютировал в показе мод высокого класса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Эндрю, он определенно сможет продвинуться в топ-80 рейтинга супермоделей.】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западные пользователи сети поддержали такое поведение Эндрю. В их глазах Эндрю был красив, имел хорошую родословную и высокую стартовую точку. Он был другим Си Си. Если он не сможет попасть во всемирный рейтинг супермоделей, то кто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модель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он может принять участие в элитном показе топового люксового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СМИ заблокировали это, так что фанаты Huaxia узнали о высокомерном заявлении Эндрю только через полдня. Первоначально, они просто задавались вопросом, почему так много западных СМИ чернили Мин Сяо Юя. Затем они постепенно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он чернит маленький гриб моей семьи своей фамилией! Этот тип почернения уже 50 лет используется в Huaxia! Попытка подать тот же самый продукт действительно свежа.】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【Безмозглые фанаты должны идти принимать лекарства! Вы должны быть пьяны, чтобы думать, что наступление на чужую позицию превосходит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посмотреть. Эндрю дебютировал на показе Karma, а также поддержал парфюмерию первого уровня Karma. Могу я спросить нашего жалкого принца Karma, осмелитесь ли вы найти работу, которая не имеет ничего общего с Karma? О, я не прав. Никто, вероятно, не захочет пригласить вас, 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естественно, ответили. В то же время, Мин Сяо Юй только что вернулся в Huaxia, все еще отставая с планом полета. Здесь отдел СМИ Muse уже связался со многими журналистами и начал выпускать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【Всемирный рейтинг супермоделей не был объявлен.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【70 лет назад январское освобождение было отложено. Последний раз был связан с конкуренцией за 1-ю позицию.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【Всемирная организация супермоделей: Этот рейтинг задерживается из-за рейтинга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сообщениях СМИ Huaxia ссылались на то, что задержка произошла из-за того, что они не смогли собрать единый голос за рейтинг супермодели. Поэтому выпуск был отложен. Этот намек не имел особого смысла. Всемирная организация супермоделей ранее давала интервью СМИ, признавая, что проблема рейтинга задержала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СМИ Huaxia подчеркнули один момент. Этот список был отложен из-за проблемы ранжирования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большой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волна была вызвана только из-за проблемы ранжирования супермодели?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супермодель была такой, чтобы его рейтинг позволил сотням членов Всемирной организации супермоделей стать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раз список переносили из-за рейтинга одного человека 70 лет назад. В то время две верхние супермодели женского пола были равны. Они шли шаг за шагом, и их результаты были очень похожи. Это действительно вызвало страдания Всемирной Организации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Всемирная организация супермоделей имела строгий стандарт классификации, который был точным с точностью до почти одного знака после запятой. После этого никогда не было задержки из-за оценки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Должны ли в этот раз произойти большие изменения в рейтинге?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дошло до больших изменений в списке, первой реакцией всех было слишком пристальное внимание к супермоделям, занимающим высокие позиции. Первым, о ком они подумали, был Си Цзэ. Но как только они подумали об этом, все они отрицали такую ​​возможность. Си Цзэ действительно показал признаки отступления в этом году, но второе место для Эндрю было намного ниже его. Там не заходило и речи об их сравнении.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пришедшей на ум стала Сесилия, супермодель женского пола, занявшая первое место в мире. Могли ли Хэ Чаоман или Ду Руо превзойти Сесилию?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определенно вызвало большое землетрясение в мире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изменится супермодель №1 женского рейтинга, разве две верхние позиции в рейтинге супермоделей не будут заняты людьми из Huaxia? Положение Huaxia в индустрии моды было уже очень сильным. Если бы это изменение произошло, другие страны не смогли 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думали об этой возможности, тем больше они думали,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СМИ Huaxia контролируют общественное мнение, «Эндрю утверждает, что он единственный, кто войдет во всемирный рейтинг супермоделей», и «Мин Юй вошел в Ruth Mery через черный вход». Это были тривиальные вопросы! Давайте посмотрим, когда будет опубликован всемирный рейтинг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середина октября, и он до сих пор не выпущен. Разве это не было слишком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не просто любители моды Huaxia, которые были обеспокоены. Многочисленные западные пользователи сети собрались на официальном сайте Всемирной организации супермоделей и сказали им быстро выпускать списки лидеров!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людей самыми взволнованными были поклонники Сесилии, Хэ Чаоман и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думали, что причиной задержки списка, вероятно, было значительное изменение женского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среди поклонников Аднес также был небольшой ажиотаж. Они чувствовали, что вероятность была очень низкой, но что, если Аднес действительно превзошел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бы не курицей, а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Аднес, который был ниже Си Цзэ в течении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он был одной из лучших супермоделей, любимый поклонниками во всем мире. Но под гнетом этого большого демона не было места для превзойдения Си Цзэ. Было бы здорово, если бы Аденес хоть раз оказался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Взволнованные поклонники вызвали закрытие официального сайта Всемирной организации супермоделей на несколько минут. Поклонников топ-моделей было большое количество, с которыми трудно было сравнивать. Но удивительно, что присутствовали многие поклонники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поклонники Мин Сяо Юй собрались, чтобы сделать одну вещь, они обнаружили, что у этого Юноши действительно было так много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полмесяца назад число поклонников Мин Юя на сайте Muse превысило число Чэн Су и достигло 12 миллионов после скачка! Это было 9-е место среди моделей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говорилось в хорошей подготовке, это ключ к успеху?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фанаты собрались, чтобы публиковать сообщения на форуме Всемирной организации супермоделей, все были шокированы, обнаружив, что шесть сил могут действительно ощущать существование на форуме и заставлять людей обращать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вескими были, естественно, поклонники Си Цзэ. Эти фанаты редко говорили, но как только кто-то осмелился сказать о «регрессии Си Цзэ» и «Си Цзэ - не хорошая модель», они сразу бросали ему в лицо кучу данных, рассказывая человеку о том, чего достиг их Бог Си за прошлый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последовали поклонники Сесилии. Ее фанаты боролись с фанатами Хэ Чаоман и Ду Руо. Более половины фан-групп этих женских моделей были фанатами-мужчинами.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думайте, что фанаты-мужчины уступали фанатам-женщинам. Поклонниками Сесилии были, в основном, жители Запада, в то время как фанаты Хэ Чаомана и Ду Руо были из Huaxia, Кореи, Японии и т.д.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трудные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людьми находились поклонники Аднеса и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никто не мог поверить, что супермодель, которая еще не вошла в топ всемирного рейтинга супермоделей, будет иметь поклонников не меньше, чем поклонников лучших супермоделей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Мин Сяо Юя настаивали только на одном: «Кто сказал, что Эндрю будет единственным из пяти новых супермоделей, который войдет в топ рейтинга? Вы можете повторить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по СМИ в Muse на самом деле использовал мировые рейтинги супермоделей, чтобы отвлечь внимание СМИ, так что очернение западными СМИ Мин Юя не сработало. Этот метод был очень хорош и дал эффект. Прямо сейчас никто в западных СМИ не обращал внимания на слова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означало, что очернения Мин Юя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Мин Сяо Юя были очень злы!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их семьи вошел в показ высокого класса через черный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 их семьи не мог войти в топ рейтинга после того, как стал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черт возьми? Ты император?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как работает профессионал за черными дверями, чья единственная работа связана с Karma, но я буду шокирован, если он точно войдет в  топ рейтинга. У меня есть сумка с собачьей едой. Если Эндрю Валлен сможет войти топ всемирного рейтинга супермоделей, я буду есть эту собачью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считаю, что Мин Сяо Юй сможет войти в топ всемирного рейтинга супермоделей!】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считаю, что Гриб, безусловно, сможет войти в него! Он использовал свою силу, чтобы проявить себя, и его результаты не хуже, чем у многих людей в рейтинге. Он так долго накапливал силы, что должен взлететь и получить очень хорошую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поклонники Мин Сяо Юя были слишком сильны, и поклонники западных моделей не могли с ними сравниться. Но как только фанат сказал, что «его выступление не хуже, чем у многих в рейтинге» и «взлетев и получить очень хорошую позицию!», западным фанатам наконец-то удалось ухватиться.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кто лучше многих людей? Есть ли у людей из Huaxia неправильное понимание значения слова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фанат из Huaxia, который сказал, что мое лицо очень большое. Я просто пошел, чтобы проверить. Я думаю, что это твое лицо очень большое! Я буду ругаться прямо здесь! Если Мин Юй сможет войти в топ рейтинга, я проведу парад у дверей Белого дома! Если Мин Юй взлетит, я пойду в Белый дом и буду кричать: «Президент - дерьмо!» 100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【Деревенские хулиганы действительно не знают неба и гор! Легко ли подняться во всемирном рейтинге супермоделей? Резкий рост? Желая превзойти многих людей? Сила Мин Юя хороша, но может ли он превзойти других превосходных супермоделей? Я могу гарантировать, что даже если Мин Юй будет в списке, он сможет попасть только в топ 90!】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Мин Сяо Юя не думала, что её слова вызовут такой большой отклик.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западных фанатов не было возможности опровергнуть другие вещи, поэтому они могли ухватиться лишь за её слова. Они продолжали смеяться над мечтами поклонников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Поклонница с тревогой вскрикнула:【Извините. Я просто хотела сказать, что Гриб очень сильный. Я не ожидала такого результата. Я позвоню во Всемирную организацию супермоделей и попрошу их удалить мой пост. Я действительно не знала. Я извиняюсь перед всеми. Я причинила вам вред и заставила их вас отругать. Мин Сяо Юй был так же опорочен.】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фанатам Мин Сяо Юй было больно от этого. Но как только они увидели кающуюся внешность этой сестры, они не были убеждены.【Почему вы думаете, что Гриб не превысит многих моделей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Мин Сяо Юй попадет в топ-80, я проведу счастливый розыгрыш с двумя помадами в качестве приза! Если он попадет в топ-70, я отправлю четыре. Топ 60 - и я вышлю 8! И так далее! Если Гриб войдет в топ-50, я вышлю помаду и набор для макияжа!】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Вы можете смеяться над тем, как Гриба не будет в списке. Мы верим в силу грибов! Мы были свидетелями результатов Гриба все это время! Пока Гриб находится в списке, я отправлю самое свежее ожерелье с грибными кристаллами Dusha! Я отправлю один за 100-е место, два за 99-е, три за 98-е место!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мы провели самый большой счастливый розыгрыш в Huaxia для Гриба. Теперь я хотел бы сделать самый большой в мире розыгрыш Гриба! Пока вы поддерживаете «Мин Юя во всемирном рейтинге супермоделей» и он входит в рейтинг, я отправлю 10 людям набор ароматов Nidelan Smoke. Для Гриба!】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 глубокими карманами вдруг обманывают западных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понять, как эта маленькая модель может издавать такой сильный шум. Это был аромат и комплектация Nidelan Smoke! Они собирались отдать это бесплатно? Это было слишком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многие люди тайно думали в своих сердцах: «Люди из Huaxia богаты...»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вызванный поклонниками Мин Сяо Юя, охватил даже войну между Сесилией, Ду Руо и Хэ Чаоман. Это было невозможно сравнить с глобальной счастливой ничьей.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Всемирная организация супермоделей наконец-то появилась на официальном сайте, который был заморожен уже пять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【Объявление: Рейтинг будет объявлен в течение одного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