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Всемирная организация супермоделей больше не притворялась мертвецом и решила объявить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распространилось по всему миру. Будь то любители моды или поклонники, проходящие мимо, они стекались на официальный сайт Всемирной организации супермоделей и ждали объявления рейтинга, который опоздал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будто зная, что это вызвало гнев публики, мировые таблицы лидеров супермоделей начали меняться спустя час после того, как это объявление было разослано!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рейтинг мужских супермоделей, занявших 91-100 места: Бобби Белл, Браун Бек, Чжан Йаншу, Хан Донгле, Ямато Йосуке…】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фанаты:【Черт, ты все еще дышишь!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Всемирная организация супермоделей нехарактерно выпустила 10 наименований первыми! Как только 10 имен были выпущены, семь из 10 супермоделей выразили свои чувства в Weibo или Twitter, рассказывая о том, как трудно было попасть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фанаты были обеспокоены странной ситуацией этих рейтингов. Даже модели не могли не использовать свои телефоны или компьютеры для обновления официального сайта Всемирной организации супермоделей, ожидая, пока другая сторона поторопится. Люди беспокоились о таблице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вышли первые 10 имен, многие западные фанаты и солнечные пятна Мин Сяо Юя насмехались: </w:t>
      </w:r>
    </w:p>
    <w:p w:rsidR="00BB20FC" w:rsidRPr="00357A74" w:rsidRDefault="00357A74" w:rsidP="00BB20FC">
      <w:pPr>
        <w:jc w:val="left"/>
        <w:rPr>
          <w:sz w:val="28"/>
          <w:lang w:val="en-US"/>
        </w:rPr>
      </w:pPr>
      <w:r w:rsidRPr="00357A74">
        <w:rPr>
          <w:sz w:val="28"/>
          <w:lang w:val="en-US"/>
        </w:rPr>
        <w:t>【Хаха, он не фигурировал на 91-100 месте. Вы все еще бредите о том что Мин Юй поднимается? Это фантастика! Идите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уверенно опровергли: </w:t>
      </w:r>
    </w:p>
    <w:p w:rsidR="00BB20FC" w:rsidRPr="00357A74" w:rsidRDefault="00357A74" w:rsidP="00BB20FC">
      <w:pPr>
        <w:jc w:val="left"/>
        <w:rPr>
          <w:sz w:val="28"/>
          <w:lang w:val="en-US"/>
        </w:rPr>
      </w:pPr>
      <w:r w:rsidRPr="00357A74">
        <w:rPr>
          <w:sz w:val="28"/>
          <w:lang w:val="en-US"/>
        </w:rPr>
        <w:t>【Кто сказал вам, что не фигурировавший в списках с 91-го по 100-е место не входит в рейтинг? Супермодели, опережающие 90-е место, не согласятся,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были официально объявлены еще 10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рейтинг мужских супермоделей, занявших 81-90 места: Эдвард Люк, Ли Синь, Чжао Юйчэн...】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пятна: </w:t>
      </w:r>
    </w:p>
    <w:p w:rsidR="00BB20FC" w:rsidRPr="00357A74" w:rsidRDefault="00357A74" w:rsidP="00BB20FC">
      <w:pPr>
        <w:jc w:val="left"/>
        <w:rPr>
          <w:sz w:val="28"/>
          <w:lang w:val="en-US"/>
        </w:rPr>
      </w:pPr>
      <w:r w:rsidRPr="00357A74">
        <w:rPr>
          <w:sz w:val="28"/>
          <w:lang w:val="en-US"/>
        </w:rPr>
        <w:t>【Хаха, Вы думаете, что Мин Юй будет в топ-80? Это самая большая шутка, которую я слышал в 21 веке,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Гриба:</w:t>
      </w:r>
    </w:p>
    <w:p w:rsidR="00BB20FC" w:rsidRPr="00357A74" w:rsidRDefault="00357A74" w:rsidP="00BB20FC">
      <w:pPr>
        <w:jc w:val="left"/>
        <w:rPr>
          <w:sz w:val="28"/>
          <w:lang w:val="en-US"/>
        </w:rPr>
      </w:pPr>
      <w:r w:rsidRPr="00357A74">
        <w:rPr>
          <w:sz w:val="28"/>
          <w:lang w:val="en-US"/>
        </w:rPr>
        <w:t>【О, это лишь 80 человек. Осмелишься оглянуться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рейтинг мужских супермоделей, занявших 71-80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объявлено еще десять имен, и поклонники Мин Сяо Юй затихли. Пятна взволнованно смеялись. </w:t>
      </w:r>
    </w:p>
    <w:p w:rsidR="00BB20FC" w:rsidRPr="00357A74" w:rsidRDefault="00357A74" w:rsidP="00BB20FC">
      <w:pPr>
        <w:jc w:val="left"/>
        <w:rPr>
          <w:sz w:val="28"/>
          <w:lang w:val="en-US"/>
        </w:rPr>
      </w:pPr>
      <w:r w:rsidRPr="00357A74">
        <w:rPr>
          <w:sz w:val="28"/>
          <w:lang w:val="en-US"/>
        </w:rPr>
        <w:t>【Нет, его там нету же? Хахаха! Мало кто может попасть в топ-70 в первый раз. Вы, группа любителей грибов, просыпайтесь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фанаты Мин Сяо Юя стиснули зубы и сказали:</w:t>
      </w:r>
    </w:p>
    <w:p w:rsidR="00BB20FC" w:rsidRPr="00357A74" w:rsidRDefault="00357A74" w:rsidP="00BB20FC">
      <w:pPr>
        <w:jc w:val="left"/>
        <w:rPr>
          <w:sz w:val="28"/>
          <w:lang w:val="en-US"/>
        </w:rPr>
      </w:pPr>
      <w:r w:rsidRPr="00357A74">
        <w:rPr>
          <w:sz w:val="28"/>
          <w:lang w:val="en-US"/>
        </w:rPr>
        <w:t>【Это только 70! К тому же! Я верю в силу Мин Сяо Юя. Его выступление очень хорошее, и он определенно может попасть в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70-100 было оценочным рейтингом большинства пользователей сети. По их мнению, они были на 70% уверены, что Мин Юй сможет войти во всемирный рейтинг супермоделей. Но если он хотел попасть в более высокий ранг, они боялись, что это будет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в прошлом было 90 супермоделей, которые впервые достигли 70-х мест рейтинга. Это были очень сильные темные лошадки. Теперь модель, которая недавно стала супермоделью, хотела войти в топ-70 - как это могло быть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фанаты Мин Сяо Юя обескуражились, когда были объявлены 71-100-е имена. У них был голос в их сердцах, говорящий им: «Мин Сяо Юй определенно сделает это! Мы должны верить в него! Он много работал, и мы так же отчаянно поддержим его. Он определенно сможет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разум сказал им: «Попасть в топ-70 сразу невозможно. Это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все еще было немного надежды. Вы должны знать, что Ду Руо попала на 61-е место в первый раз. Затем она поднялась в рейтинге на очень быстрой скорости, стабильно заняв 3-е место. Затем в последнем рейтинге она пробилась на 2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мог ли Мин Сяо Юй сделать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их сердцах Мин Сяо Юй был не хуже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думали так, поклонники Мин Сяо Юя были подавлены, когда был официально объявлен 61-го по 70-е места рейтинга. Они неоднократно смотрели на список. Наконец, у некоторых чувствительных поклонников даже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61-70 рейтинге не было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 дошло до такой степени,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Мин Юй творить чудеса и действительно попасть в топ-60 как модель, которая не дебютировала с топ-брендом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солнечных пятен и западных фанатов стали громче после объявления 61-70-го рейтинга. Они смеялись над этой группой самодовольных фанатов Мин Юя. Некоторые из них даже говорили о призах, которые готовили фанаты:</w:t>
      </w:r>
    </w:p>
    <w:p w:rsidR="00BB20FC" w:rsidRPr="00357A74" w:rsidRDefault="00357A74" w:rsidP="00BB20FC">
      <w:pPr>
        <w:jc w:val="left"/>
        <w:rPr>
          <w:sz w:val="28"/>
          <w:lang w:val="en-US"/>
        </w:rPr>
      </w:pPr>
      <w:r w:rsidRPr="00357A74">
        <w:rPr>
          <w:sz w:val="28"/>
          <w:lang w:val="en-US"/>
        </w:rPr>
        <w:t>【Не удивительно, почему призы были столь щедры. Эта модель не может попасть в рейтинг,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поклонники Мин Сяо Юя могли лишь скрипеть зубами и упорно отвечать:</w:t>
      </w:r>
    </w:p>
    <w:p w:rsidR="00BB20FC" w:rsidRPr="00357A74" w:rsidRDefault="00357A74" w:rsidP="00BB20FC">
      <w:pPr>
        <w:jc w:val="left"/>
        <w:rPr>
          <w:sz w:val="28"/>
          <w:lang w:val="en-US"/>
        </w:rPr>
      </w:pPr>
      <w:r w:rsidRPr="00357A74">
        <w:rPr>
          <w:sz w:val="28"/>
          <w:lang w:val="en-US"/>
        </w:rPr>
        <w:t> 【Рейтинги еще не закончились. Почему ты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напечатано только после того, как опоздавшее на 30 минут 51-60-е места рейтинга были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на некоторое время перестали листать экран. Через пять секунд раздался рёв смеха:</w:t>
      </w:r>
    </w:p>
    <w:p w:rsidR="00BB20FC" w:rsidRPr="00357A74" w:rsidRDefault="00357A74" w:rsidP="00BB20FC">
      <w:pPr>
        <w:jc w:val="left"/>
        <w:rPr>
          <w:sz w:val="28"/>
          <w:lang w:val="en-US"/>
        </w:rPr>
      </w:pPr>
      <w:r w:rsidRPr="00357A74">
        <w:rPr>
          <w:sz w:val="28"/>
          <w:lang w:val="en-US"/>
        </w:rPr>
        <w:t>【Хахаха, его имя не в 51-60-х местах. Нет ничего на 51-60-х местах! Я действительно смеюсь до смерти! Вы действительно думаете, что Мин Юй сможет попасть в топ-50? Это безумная мечта! Ло Чэн дебютировал в элитном показе Yizhi как финальная модель и достиг лишь 43-го места. Можно ли его с ним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большинство фанатов Mин Сяо Юя молчали и больше не разговаривали. Многие из них с другой стороны телефона и компьютера кусали свои губы так сильно, что те кровоточили, а их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ничего, если бы Мин Юй не появился в рейтинге на этот раз. В мире была 371 супермодель и лишь 100 мест в рейтинге. Немногие модели появятся в рейтинге впервые после того, как станут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использовали саркастический тон, чтобы посмеяться над усилиями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действительно не понимали! Будучи «Лучше всех одетым мужчиной» на благотворительном гала-концерте RAmer, участвуя в элитном показе Ruth Mеry, становясь всемирным представителем Dusha и единственной мужской моделью на обложке Suyi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Всемирной Организации Супермоделей были действительно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пятна, естественно, были счастливы и шутили о Мин Юе, в то время как поклонники Мин Сяо Юя были настолько печальны, что даже не могли думать. Лишь несколько мимопроходящих фанатов ждали так называемой трехсторонней войны между Сесилией, Хэ Чаоман и Ду Руо. Заметили что-то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список с задержкой на один месяц немного странный. Еще одна странность заключается в том, что рейтинг публикуется впервые таким образом. Проходит 10 минут между объявлениями за 60-е и 100-е места. Почему прошло 30 минут, когда рейтинг достиг 51-60-х мест? Похоже, они все еще на собрании, обсуждают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Посторонним это было действительно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случайные свидетели были удивлены тем, как Всемирная Организация Супермоделей публиковала рейтинг. Фанаты смотрели только на рейтинги своих моделей и не особо задумывались. Лишь с 41 по 50 места не были опубликованы в течение часа, когда фанаты заметили,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они чувствовали себя странно, как вдруг! Панель объявлений была обновлена!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рейтинг мужских супермоделей: Си Цзэ, Аднес Кларк, Келсон Эдди, Ло Чэн, Гарриман Оуэн... Чжао Хуэйчэн, Мин Юй, Майкроф Сенлер... Фулаке Эдди, Джордж Моусон, Вэй Чжан, Ли Сунджэ, Кобаяши...】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долгая пауза, и теперь рейтинг был полностью обновлен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объявление заставило всех ошеломиться, и они не могли ответить некоторое время. Как только они начали всерьез читать список, они увидели, что верхняя часть мужского списка совсем не изменилась, как и ожидали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пятерка была точно такой же, как и в прошлый раз, в то время как с 11-го по 20-е места произошли небольшие изменения, но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21 по 30 было почти то же самое, с 31 по 40... Ах, кто-то поднялся выше 40-го ранга! С 41 по 50 не было никакой разницы,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42-м?!!!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Всемирная организация супермоделей опубликовала лишь список имен супермоделей, но каждое имя было ссылкой. Если вы нажмёте на нее, вы можете увидеть информационную страницу, специально созданную для них Всемирной Организацией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сети нажали на слово «Мин Юй», первое, что увидели их глаза, было огромное золотое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возраст в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не время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текущий рейтинг супермодели во всемирном рейтинге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кричащие солнечные пятна онемели и тупо смотрели на экран. Фанаты Мин Сяо Юя также были поражены. Они внимательно прочитали имя несколько раз и посмотрели на огромное число «42». Затем они взволнованно бросились...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слезы уже льются. Теперь я возвращаюсь в свой киоск, очень жаль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спрашивают, почему я смеюсь, когда плачу, почему я дрожу, когда печатаю! Мин Сяо Юй действительно великолепен! Стать его поклонником - самое правильное решение, которое я когда-либо принимал в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T Я яростно рыдаю! Почему я плачу, когда у Гриба такой хороший рейтинг? Почему я не могу перестать плакать? Почему Гриб так хорош? Почему он так хорош? Он велик!!!】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...Экранные объявления появились на официальном форуме Всемирной организации супермоделей. Какое-то время даже фанаты Си Цзэ не могли контролировать волнение и удовольствие грибных фанатов. Они безумно выражали свою радость на форуме.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получил 42-е место! Все предыдущие счастливые розыгрыши сработали!!】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Все предыдущие счастливые розыгрыши…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32 помады и косметика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58 грибных ожерелий Dusha?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10 комплектов ароматов Nidelan's Smoke?!!!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42-й ранг, а не 82 или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людей из Huaxia были деньги, они так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фанаты, которые начали счастливый розыгрыш, не думали, что рейтинг Мин Сяо Юя будет так высок. Теперь их счастливые розыгрыши были действительно слишком дорогими. Для них это были тысячи юаней, и они могли есть только соленые огурцы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многие фанаты Мин Сяо Юя в унисон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счастливые розыгрыши - это групповая активность фанатов Гриба. Я готов спонсировать XX денег, чтобы поддержать дальнейший рост Гриба! Пусть эти невежественные иностранцы знают, насколько мы едины и о силе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взволновали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Сплоченность фанатов была слишком высокой! Будь то предыдущие счастливые розыгрыши или нынешняя спонсорская поддержка, этого было достаточно, чтобы оглушить западных фанатов, и больше никаких ироничных слов нельзя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взгляды многих людей были прикованы к Мин Сяо Юю и его фанатам, неожиданно был объявлен рейтинг всемирных женских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разбито на группы по 10 человек, как в рейтинге мужских супермоделей. Весь список лидеров был объявлен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рейтинг женских супермоделей: Сесилия Кот, Хэ Чаоман, Ду Руо, Анна Картман…】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лучших не изменилась, если не считать того, что Хэ Чаоман превзошла Ду Руо и вернула себе первоначальное место!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изменений в рейтинге мужских супермоделей, а рейтинг женских супермоделей практически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это задержалось именно на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супермодели, чье положение изменилось настолько, что весь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взгляды бесчисленных любителей моды во всем мире были сосредоточены на словах «Мин Юй». Сверкающая «42» нанесла удар тем, кто издевался над Мин Юем. Казалось, удар по их лицу причинил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высмеивали его, и теперь их лица были такими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рейтинг мужских супермоделей должен быть собран в группы по 10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они выигрывали время, обсуждая рейтинг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вдруг замедлились и продлили время выхода для 51-го по 60-е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боролись за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публикуется полный список после 41-го и 50-го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в этом рейтинге лишь позиция Мин Юя не позволила Всемирной организации супермоделей решиться. Таким образом, они провели 1,5 часа... Нет! Это было фактически полтора месяца тщательного обсуждения. Наконец, Мин Юй получил 42-е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Эндрю Валлен сказал, что он будет единственной новой супермоделью, которая прорвется и попадет в топ рейтинг всемирных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Мин Юй висело на 42-м месте! Это было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Эндрю Валлен... да даже похожее гомофоническое имя нельзя было найти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знаменитый итальянский журнал модных сплетен «Richard» неожиданно опубликовал запись в своем официальном профиле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