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 человек из Huaxia, но осмелился присоединиться к всемирному рейтингу супермоделей одновременно со мной. Вот где ты меня обидел! Мысль о том, что мое имя теперь связано с твоим,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люди из Huaxia, отвратительны! Желтые и черные люди не должны существовать в этом мире! Ты знаешь, что течет в твоей крови? Это грязная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они осмелились бросить вызов европейской и американской модной индустрии. Они действительно устали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коротком 10-минутном звуковом сопровождении было представлено безудержное высокомерие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аудио, кроме основного мужского голоса, все остальные звуки обрабатывались таким образом, чтобы люди не могли слышать исходный голос. Но личность этого главного мужского голоса была очевидна. Слова, которые он сказал, походили на самую грязную воду в мире, отвратительную и способную вызвать тошноту. Любой, кто слышал эти слова, начинал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немногих людей, настроенных против Huaxia, даже многие западные пользователи сети были рассержены.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Валлен! Позор американской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Эндрю Валлен был человеком, настроенным против Huaxia, но я никогда не верил этому. Теперь он говорит, что «желтые и черные люди не должны существовать в мире»! Ему 17 лет, он всего лишь новая супермодель. Почему он так высокомерен? Есть ли в этом мире демократия?!】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Откладывая в сторону народ Huaxia, даже японцы, корейцы и африканцы были пойманы словами Эндрю и сердито сказали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Валлен не имеет права быть супермоделью! Эндрю Валлен должен извиниться! Он должен искренне извиниться! Он должен заплатить цену! Karma должна объяснить этот вопрос и немедленно прекратить поддержку действий Эндрю Валлена!】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многие спонтанные бойкоты начали появляться по всей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мало кто знал, что Эндрю был противником Huaxia. В основном, он сделал лишь немного заявлений. Глобальное влияние Huaxia было страшным. Хотя миссис Валлен не возражала против взглядов своего сына, направленных против Huaxia, она ограничивала освещение СМИ информации о своем сыне. «Эндрю против Huaxia» не имел твердых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инсайдеры, такие как Ло Ру, знали, что Эндрю часто выступал с замечаниями против Huaxia наедине и даже участвовал в некоторых парадах против Huaxia в США. Однако Ло Ру не знала, что Эндрю был чистым расистом. Его дискриминация была не только по отношению к людям Huaxia, но фактически к людям с желтой и черной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запись появилась в интернете, миссис Валлен немедленно начала пиар. Итальянские СМИ под названием Richard удалили твит и связанное с этим аудио всего за 10 минут. Но это не помешало пользователям сохранить его на своем компьютере и распространить его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Анти-Huaxia поведение Эндрю было распространено и подвергнуто критике со стороны большинства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аудио многие люди слышали, что Эндрю, похоже, издевается над маленькой моделью из Huaxia. В устах Эндрю он ненавидел эту маленькую модель, потому что они были из Huaxia, а также был готов подавить маленькую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маленькая модель спросила, осмелиться ли Эндрю сделать то же самое с Ло Чэном, Ду Руо, Хэ Чаоман и Си Цзэ, Эндрю также прямо оскорбил этих людей бесстрашным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я должен знать, кто издевается над Эндрю, но я не могу об этом думать... В любом случае, Эндрю такой отвратительный! Кем он себя возомнил?? Он хочет сравниться с Ло Чэн? Ду Руо? Хэ Чаоман? А Си Цзэ? Он кусок дерьма! Вонючий!】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маленькой модели обрабатывается, я все равно думаю, что он жалок. Его тон такой грустный. Мой нос был кислым, когда я слушал, особенно когда он сказал Эндрю, что любит свою родину, и попросил Эндрю извиниться перед своей родиной. Я действительно хотел броситься в аудио и разорвать Эндрю на восемь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Блин, это Эндри! Рот полон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настоятельно прошу исключить Эндрю Валлена из списка супермоделей мира! Я настоятельно просил глобального запрета на Эндрю Валлена!】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ко всем: не покупайте никаких продуктов Karma! Сопротивляйтесь отвратительному расисту, начиная со мной! Все следующие бренды принадлежат Karma. Эндрю полагается на свою мать, главного дизайнера Karma. Он будет так зол. Бренды: Lilanka, Dosa, Roth Mеry…】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СМИ удалили твит, через два часа появились люди, которые напрямую загрузили аудио на YouTube, Youku и другие платформы. Потребовалось всего полчаса, чтобы количество просмотров этих видео превысило 150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общее количество просмотров достигло 500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расистских людей, но большинство из них так явно не выкладывали свои слова в интернет. Кроме того, были произнесены такие отвратительные и высокомерные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пользователей сети стали бегать к официальному сайту Karma с просьбой сделать заявление. Что касается личного аккаунта Эндрю в Twitter, Facebook и т.д., то они уже давно захвачены злыми пользователями сети. Были даже некоторые американцы, которые заходили на официальный сайт Белого Дома и просили власти обратить внимание на слова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веке многие расисты в мире осмеливались открыто выражать свое мнение. Но как только национальная сила Huaxia стала сильнее и крепче, став вторыми США или третьей Великобританией, расистам из других стран стало невозможно открывать рот. Они могли лишь рекламировать свои грязные слова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спустя почти столетие, появился известный человек, который осмелился опубликовать свои расистские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многие представители Huaxia начали осуждать Эндрю и даже попросили у Karma объяснений. В то же время, наиболее национальные СМИ в Huaxia, «Huaxia Daily», опубликовали статью на своем официальном сайте: «Преступление, связанное цветом кожи, еще более усугубляется тем, что из-за него необходимо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у Huaxia Daily всегда дарила атмосферу относительно высокого класса. Эти предложения переводились как: «Цвет кожи был другим. Был ли это тоже грех? Если ты был расистом, не оправдывайся. Ты просто расист».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СМИ Huaxia был таким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дать нам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в этом больше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причин требовать от вас оправданий, это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во всей Huaxia! Вы ведь ни в одном уголке Huaxia не хотели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глобальном крестовом походе медиа и пользователи сети Huaxia были оплотом. Многие чернокожие и другие азиаты были очень злы и требовали появления Эндрю Валлена! Тем не менее, Эндрю Валлен был похож на черепаху и отказался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Karma, естественно, не могла обидеть всемирные СМИ и фанатов. Таким образом, они быстро разместили объявление на своем официальном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личным причинам договор одобрения Эндрю с Ruth Mery и Karma будет расторгнут, начиная с этого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Кармы казался разумным и, похоже, вызывал опасения у поклонников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СМИ прямо насмехались и отмечали: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Валлена поддерживал Ruth Mery до того, как тот стал супермоделью. Как модель первого уровня, какая квалификация необходима для того, чтобы он стал глобальным представителем бренда класса люкс первого уровня? Ой, я забыл. Главный дизайнер Karma - Лиза Валлен. У неё также фамилия Валлен!】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Huaxia была старая поговорка: как только стена рухнула, все пошло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Karma вызвала ненависть многих людей по всему миру, благодаря Эндрю Валлену и Лизе Валлен. СМИ, которые ненавидели мать и сына в прошлом, начали делать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мать стала главным дизайнером, Эндрю был в индустрии моды в течение 10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10 лет сколько маленьких моделей были разрушены, потому что они обидели его? Были даже журналисты, которые оскорбили этого молодого мастера и были безжалостно избиты им. Но они не посмели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США самым мощным брендом класса люкс был Rosalind. Но тот, чьи руки покрывали большую часть индустрии, был не Рэймонд, а Лиза Валлен. Ее муж был одним из акционеров Karma, а семья Валлен почти полностью монополизировала ресурсы, связанные с Karma, что делало их высокомерными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Рэймонда была небольшая совесть. Помимо издевательств над Си Цзэ, он был слишком ленив, чтобы злоупотреблять своей личной властью. Лиза Валлен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статус человека, который издевался над ее сыном, был очень низким, она будет издеваться над ними напрямую. Если с этим человеком было нелегко иметь дело, она использовала бы имя Karma, чтобы подавить этот вопрос и, наконец,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17 лет Эндрю, в основном, работал только в США. Он не оскорбил никого, кого действительно нельзя было спровоцировать. На этот раз он был смущен. Видеонаблюдение на парковке явно не записывало звук. Почему его слова были записаны?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Всемирный голос справедливости слился в меч, резко пронзивший Лизу Валлен, скрывающуюся за Karma.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фанаты обнаружили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которым Эндрю Валлен вошел в список супермоделей, и тот, кто с ним участвовал в показе мод высокого класса Ruth Mеry… Человека, над которым издевался Эндрю Валлен, звали Мин Юй! Он издевался над Мин Юем! Маленькая модель, которая могла защитить лишь свое достоинство и защитить свою родину, была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