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кто-то догадался, что маленькой моделью с обработанным голосом на самом деле был Мин Юй, инцидент был поднят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аудиозаписи Эндрю пригрозил, что Мин Юй останется простой супермоделью и никогда не сможет сравниться с ним. Он заставлял Мин Юя извиняться каждый раз при виде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Мин Юя? Столкнувшись с Эндрю, которого поддерживала Karma, он мог лишь пытаться поддерживать свое достоинство снова и снова. Несмотря на дрожащий голос, он все же попросил собеседника принести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Эндрю издевался над Мин Юем так, он мог только терпеть это. Но как только Эндрю оскорбил его родину, Мин Юй больше не мог терпеть этого. Он встал прямо, даже рискуя оскорбить этого человека, который мог выгнать его из европейской и американской индустрии моды. Он не позволил бы Эндрю оскорблять его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Андерсу, у тебя есть глаза? Твоё имя в рейтинге? Нет! Посмотри на 42 место! Кто это?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 такого наглого человека, как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этого человека, он стал супермоделью, потому что дебютировал с Karma. Этот человек смеет говорить, что Мин Сяо Юй не появится в рейтинге? Он смеет ругать нашего Мин Сяо Юя? Он смеет запугивать нашего Мин Сяо Юя? Эндрю должен выйти и извиниться! Он должен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QAQ Маленького Гриба может быть обработан, а оригинальный голос не слышен, но мне все еще грустно... Голос Гриба дрожит. Как Эндрю издевался над Грибом? Он отвратителен!】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многие пользователи сети спонтанно начали бойкотировать любой бренд, связанный с Эндрю, в Huaxia. На следующий день сотни прилавков Karma в Huaxia столкнулись с беспрецедентной холодной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люди, которые не знали, что произошло, и, как обычно, пришли к прилавку Karma. Тогда они были обескуражены проходящими клиентами. Таким образом, прилавки в Huaxia остались без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потому, что недавние продажи в элитных торговых центрах не были хорошими. Помимо прилавков Karma, другие люксовые бренды все еще имели горячие продажи, образуя резкий контраст с мрачными счетчиками Karma.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линия мужской одежды Karma Roth Matt - впервые их объем продаж в Huaxia составляет всего пять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линия по уходу за кожей Karma Lilanka - впервые объем продаж в Huaxia составляет всего четыре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Huaxia была четверть населения мира, а также самый высокий национальный ВВП* в мире! Люди Huaxia были довольно щедры и стремились к лучшей жизни. Они не были скупы, когда дело доходило до потребления. Поэтому эта страна всегда была обязательным требованием для мировых брендов класса люкс, даже если им нужно было платить высокие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Karma встретилась с холодной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народа Huaxia его полностью не существовало! Когда клиенты проходили мимо прилавков Karma, они использовали свои глаза и слова, чтобы выразить свою ненависть к этой марке.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сомневайтесь, потому что Эндрю смог заставить людей из Huaxia так ненавидеть Karma.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у Huaxia была сила, с которой не мог сравниться никто в мире. Это было причиной тому, что расисты боялись произносить слова против Huaxia. Это было потому, что сплоченность людей в Huaxia невозможно представить. Если вы осмелились оскорбить эту страну, тогда просто ждите кровавого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10 лет назад был один писатель, выступавший против Huaxia, который сказал по местной программе в Италии: «Мне действительно не нравится страна Huaxia. Они - группа опасных людей. Они экономически развиты, и их вооруженные силы также довольно ужасны. Если они продолжат так развиваться, они станут хозяевами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прямо направленная против Huaxia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похвалил мощную национальную силу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1,3 миллиарда людей из Huaxia, которые слушали это, он был взорван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группой кроликов, охранявших собственную морковь. Они просто хотели охранять себя. Этот джентльмен завидовал их национальной мощи и экономическому процветанию. Вот почему он отстаивал свою теорию «Huaxia  опасен». Что это было? Было ли это потому, что он хотел продавать книги в Huaxia, он боялся прямо произносить слова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писал золотую книгу, они бы никогда ее не прочитали!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никогда не думал, что слова, сказанные им в маленькой программе, приведут к такому бойкоту. На прошлой неделе его книга имела десятки тысяч продаж в Huaxia. На следующей неделе у его книги было всего несколько сотен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небольшой фразой. Тогда чем было то, что сказал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кровь была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кожа была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презирал их, не вините их за то, что они ненавидели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трех дней цена акций Karma резко упала! Многие группы Huaxia, работающие с Karma, решили прекратить сотрудничество. Во-первых, репутация Karma стала ужасной в Huaxia. Во-вторых, они презирали сотрудничество с брендом, стоящим против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магазины Karma по всей стране начали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продажи были одной вещью, но магазины не могли закрыться через три дня из-за этого! Фактически, многие продавцы Karma подали в отставку или попросили сменить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ненавидели Karma и устали стоять у стойки Karma, сталкиваясь со всеми этими отвратительными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недели на Karma уже кричали все в Huaxia, и это было после того, как Karma прекратила сотрудничество с Эндрю. Давление было невыносимым. Даже если Лиза Валлен хотела защитить своего сына, совет директоров Karma был непреклонен в том, чтобы вывести черепаху Эндрю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Социальные сети Эндрю уже давно стали ужасающими. Пользователи сети Huaxia были самыми многочисленными, но были также пользователи сети из Японии, Кореи, Африки, с Запада и т.д., которые решительно осуждали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появился и опубликовал видео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он плакал так сильно, что его глаза были красными, и он произносил различные виды извинений. Он сказал, что просто злился и не ожидал таких серьезных последствий. Ему было всего 17 лет, и он еще молод. Его мировоззрение было еще незрелым. Позже он приложит все усилия, чтобы исправить свое мировоззрение, и он принес извинения людям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17 лет - еще молод? Этот человек стал принцем европейской и американской индустрии моды, когда ему было 17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это будет закончено с извинениями? Подталкивая вину к своему возрасту? Вам 17, а не 7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злился? Как ты смеешь говорить, что был зол? Мин Юй был обижен до такой степени - и просто попросил тебя извиниться перед Huaxia. Что ты сказал? У есть есть смелость сказать, что ты злился? Черт возьми, просто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процедуры! Внимание, первый шаг - плакать. Второй шаг - извиниться. Третий шаг - найти оправдания, например, быть слишком молодым. Четвертый шаг - сказать, что он изменится, а пятый шаг - попросить прощения. Эй, почему это извинение так знакомо? Разве это не то же самое, что и у актёра в предыдущем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обидели кого-то, вы должны извиниться, чтобы другая сторона могла это принять. Если вы оскорбляете группу людей, вы должны искренне извиниться, чтобы другая сторона могла это принять. Но сейчас! Эндрю разозлил сотни миллионов людей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навык провокации желтокожих и чернокожих людей в одном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Эндрю не извинялся перед Мин Юем или теми, кого он угнетал в европейской и американской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этой неделе многие маленькие звезды и модели, над которыми издевался Эндрю, появлялись одна за другой, начиная обвинять Эндрю в том, что он подавляет и блокирует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модель имела публичное противостояние с Эндрю. С тех пор он был заблокирован на лучшие годы своей жизни. Маленькая звезда только сказала, что Эндрю был очень молодым и «необразованным маленьким мальчиком». Его избили и заблокировали в США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вы могли бы подавить гневные голоса людей? Нет! Люди, над которыми издевался Эндрю, годами скрывали в своих сердцах ненависть. Теперь, когда вулкан, наконец, извергся, он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протестовал против Эндрю, постепенно перешли от «протеста против расистских высказываний Эндрю» к «протесту против высокомерия Эндрю в Европе и США» и «протесту против главного дизайнера Кармы, который защищал и оправдывал проступки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дней спустя главный дизайнер Rosalind вошел в главный офис Karma и более часа беседовал с руководством Karma. На следующий день Karma разместила объявление на своем официальном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личными проступками главного дизайнера Karma Лизы Валлен, Karma расторгла контракт с Лизой Валлен. Мы пригласили Лонгфелло Куичжу в качестве нового главного дизайнера. Любой бренд Karma не связан с Лизой Валлен. Адвокаты Karma также отправили официальное письмо Лизе Валлен, настоятельно попросив компенсацию за ущерб, нанесенный репутации Karma...】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Karma действительно не имела никакого отношения к семье Валлен.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отец Эндрю, который был в совете директоров Karma, был куплен загадочным человеком из Huaxia. Karma тщательно вымыла себя из семьи Валлен.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естественно, вызвали сенсацию в мировой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Валлен была главным дизайнером Кarma в течение 10 лет. Главный дизайнер топового бренда класса люкс редко менялся, и теперь Лиза Валлен была фактически уволена из Karma? Тогда она действительно больше не имела пути в индустрию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модные люди просто думали, что Лиза Валлен была убита своим избалованным сыном и что она была уволена советом директоров из-за бойкота Karma.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половина магазинов Karma в Huaxia уже была закрыта, и ситуация была довольно мрачной в Японии, Южной Корее, Сингапуре и других местах. Karma было бы трудно полностью восстановиться раньше, чем через десятилетие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Karma была разрушена семьей Валлен, совет директоров Karma долгие годы игнорировал безудержное высокомерие семьи Валлен. Это было наказанием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Увольнение главного дизайнера было трудным выбором для Karma, но они должны были это сделать. Первая причина была в том, что новый крупный акционер Huaxia, который купил акции г-на Валлена, когда цена акций Karma резко упала, настоятельно призвал их уволить г-жу Валлен. Вторая причина была в том, что Rosalind оказал давление на Karma, попросив восстановить их репутацию в европейской и американской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различных факторов семья Валлен была изгнана из Karma, а Эндрю Валлен был всемирным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вызвал большое удовлетворение, и гнев людей во всем мире (особенно Huaxia) был несколько утешен. Некоторые люди даже высмеивали видео Эндрю с насмешкой: он плакал без актерского мастерства и заслуженно выиграл награду «Golden Sour Plum» (Прим.: Золотая Кислая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знали, что видели Эндрю Валлена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имя «Эндрю Валлен» никогда больше не появлялось ни в одной газете.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столь быстро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Сожалею! Вы хотели, чтобы люди знали это имя? После того, как весь мир ругал его в течение полугода, люди были слишком ленивы, чтобы комментировать этого бесстыдного и противного расиста, так что никто больше не вспоминал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многообещающая новая супермодель действительно была похоронена в истории. Даже если кто-то раскроет его информацию в будущем, он увидит лишь единственный комментарий на его странице в Википедии: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21-го века это первый человек, осмелившийся столь открыто высказывать расистские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Спасибо за ожидание и поддержку ^^</w:t>
      </w:r>
    </w:p>
    <w:p w:rsidR="00BB20FC" w:rsidRPr="00357A74" w:rsidRDefault="00357A74" w:rsidP="00BB20FC">
      <w:pPr>
        <w:jc w:val="left"/>
        <w:rPr>
          <w:sz w:val="28"/>
          <w:lang w:val="en-US"/>
        </w:rPr>
      </w:pPr>
      <w:r w:rsidRPr="00357A74">
        <w:rPr>
          <w:sz w:val="28"/>
          <w:lang w:val="en-US"/>
        </w:rPr>
        <w:t>* ВВП - https://ru.m.wikipedia.org/wiki/%D0%92%D0%B0%D0%BB%D0%BE%D0%B2%D0%BE%D0%B9_%D0%B2%D0%BD%D1%83%D1%82%D1%80%D0%B5%D0%BD%D0%BD%D0%B8%D0%B9_%D0%BF%D1%80%D0%BE%D0%B4%D1%83%D0%BA%D1%82 )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