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Эндрю люди со всего света ругали его целый месяц, прежде чем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обращать внимание на расистов такого типа, у которых не было никаких хороших качеств, лишь ухудшало их самочувствие. Пусть он останется там, где был. Никого не волновала жалкая жизнь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инцидента с расовой дискриминацией Эндрю, некоторые люди начали задумываться в Интернете: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на самом деле записал эту запись?】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аудио было только три голоса. Был голос Эндрю, который не изменился, голос Мин Юя и голос, который, казалось, принадлежал сотруднику Ruth Mery. Эндрю не был настолько глуп, чтобы записывать себя. Можно ли сказать,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 Юй был ответственным за это дело? Он сам это сделал?!】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поддержали эту точку зрения. С тех пор, как он стал известным, Мин Сяо Юй получал все больше и больше новых поклонников. Однако его солнечные пятна росли быстрыми темпами. Не говоря уже о том, что другие маленькие модели тайно смотрели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 были быстро подавлены массой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Мин Юй записал это, ну и что? Разве Эндрю не был человеком, настроенным против Huaxia? Разве он не был расистом? Разве он не запугивал Мин Юя и не попытался изгнать его из элитного показа Ruth Mery?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журнал под названием Richard опубликовал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видео наблюдения с парковки. Руководство из Richard сказало, что они получили эту информацию от мониторинга на стоянке. Чтобы защитить интересы невинных, они только отобрали и обнародовали видео. Теперь, когда люди сомневались в источнике записи, они выставляли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окне наблюдения пользователи сети могли видеть агрессивного и властного блондина, презрительно смотрящего на красивого молодого человека. А последний? Он мог лишь прикусить губы. В его глазах, казалось, были слезы, но он все еще старался не поддаваться этой злой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【Гриб! QAQ Это действительно Гриб QAQ Аааа, как ты можешь так запугивать Гриба? Гриб плачет!!!】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первый раз, когда над Мин Сяо Юем моей семьи издеваются вот так! Я сошел с ума! Я не знаю, куда Эндрю ушел умирать, но ему лучше спрятаться. Если я увижу его, то закидаю тухлыми яйцами!!】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 Юя действительно жалко. Я только что объединил аудио и видео. Его действительно толкнул Эндрю и он пытался сохранить свое достоинство. Он не был зол, когда Эндрю пытался заставить его извиниться, но не мог сдержаться, когда Эндрю оскорбил Huaxia. Добрый Мин Юй! Прохожие, обратите на него внимание!!!】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результате все больше и больше прохожих становились поклонниками этого упрямого и сильного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искать различные плакаты и MV этого юноши. Когда зрители смотрели множество модных показов, в которых участвовал юноша, они не могли не вздохнуть с грустью.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я знала, что ты такой красивый, я бы уже была фанатом. Аааааах!!! Я влюбилась в Гриба на всю жизнь!】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упоминать, как Richard получили записи видео наблюдения. ╮ (╯_╰) ╭  После того, как они выпустили видео, все больше и больше людей любили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сочувствия был действительно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Жуй не думал, что будет такой мощный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стадиях инцидента с Эндрю внимание к Мин Сяо Юю возросло. Прошло уже больше месяца, и поисковый индекс Мин Юя уже обошёл второе место как минимум в три раза! И он все еще прогрессировал с пугающей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фанаты Мин Юя на Weibo преодолели 80 миллионов за этот период! Даже Сюй Жунжун, у которой было более 70 миллионов поклонников, стала четвертой по рейтингу супермоделью Muse, когда дело дошло до поклонников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Muse число поклонников Мин Сяо Юя также было пугающим. Месяц назад он был 9-м. Теперь был сумасшедший скачек миллионов поклонников. Общая сумма составила 26 миллионов, и он взлетел на 4-ю позицию. Он снова победил Сюй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произошёл небольшой случай. Когда число поклонников Сюй Жунжун из Weibo было побеждено Мин Юем, она пошутила в Weibo, что Мин Сяо Юй был должен ей ужин. Она проиграла Мин Сяо Юю и чувствовала зависть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вежливо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Жунжун просто шутила. В конце концов, на официальном сайте Muse у нее все еще было больше поклонников, чем у Мин Юя. В Weibo не нужно было отвечать на 100 сложных вопросов или платить членский взнос. Когда дело заходило о деньгах, фанаты Мин Юй на официальном веб-сайте Muse были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Жунжун:（⊙ 口 ⊙） Волны реки Янцзы обрушиваются на тех, кто был позади (Прим.: Новое постоянно заменяет старое)! @МingYu убил меня на пляже! Ты должен лечить меня и вылечить!!!】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мог лишь смеяться и плакать над этим. В компании Muse он принес Сюй Жунжун послеполуденный чай в качестве компенсации за то, что он «не дал женщине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заставил Чжао Жуя чувствовать себя очень эмоционально. «Сяо Юй, вначале я не понимал, почему вы сказали Шэнь Сяну не искать наши СМИ, заставив его найти Richard после больших трудностей и позволив Richard опубликовать эту запись. Кажется, вы уже знаете, что если бы это было опубликовано в наших СМИ, эти пятна не думали бы об Эндрю. Они подумали бы, что вы пытаетесь обмануть их и даже вылить на себя грязную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скромно улыбнулся, скрывая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модельном агентстве Muse он занимает 42-е место и временно отстает от восьми супермоделей, таких как Си Цзэ, Хэ Чаоман, Ло Чен и Сюй Жунжун. Но когда дело доходило до поклонников Muse, то он уже превзошел Сюй Жунжун и уступал только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Мин Юй имел чрезвычайно высокую популярность. Можно даже сказать, что его всемирная популярность определенно была не хуже, чем у Ло Чена. Теперь ему не хватало лучших ресурсов. Ему нужно было больше работы и достижений, чтобы проявить себя и использовать свою силу, чтобы убедить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руководители Muse выделили Мин Юю большое количество ресурсов, позволяя ему выбирать. Эти ресурсы включали обложку журнала Muse, глобальное одобрение определенной линии Rosalind, приглашение на шоу высокого класса Otilla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ресурсы были абсолютно идеальными для супермодели, занимающей 42-е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Сян чувствовал, что эти ресурсы не могут поддерживать скорость развития Мин Юя. В таких обстоятельствах лучший план, который придумал Шэнь Сян, был найти Си Цзэ. До тех пор, пока Мин Юй мог выступать на высококлассном показе Джи и Я в качестве модели открытия или финала, у него были абсолютно гарантированные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 нашел Си Цзэ и надеялся, что сможет открыть заднюю дверь для Мин Юя. Однако Си Цзе некоторое время молча думал, прежде чем ответить: «Февральский показ высокого класса уже готов. Это женский показ высокого класса, поэтому он не может появиться в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 был слегка ошеломлен этими словами, но он также понимал, что подготовка к показу высокого класса уже началась. Как мог Си Цзэ потратить усилия стольких сотрудников лишь из-за своего возлюбленного, внезапно меняя тему показа высокого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беспомощную внешность Шэнь Сяна, элегантный мужчина осторожно положил ручку и посмотрел на другого человека. Он спокойно спросил: «Вы взяли на себя инициативу спросить, или Чжао Жуй пришел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 ответил: «Я пришел спросить сам. Чжао Жуй, этот мальчик, такой безответственный. Мин Юй - модель под его рукой, но он не беспокоится о том, что будет дальше. Несмотря на растущую популярность Мин Юя, он каждый день занимается простыми проектами, такими как обложка Lanka и одобрение Dusha».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задумчиво поджал губы. Затем спросил: «Каковы отношения между Мин Юем и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 не мог не сказать: «Разве вы не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слегка постучал пальцами по деревянному столу. «Так как я с ним - пара, вас не волнует, что случится, если он придет на показ мод Джи и Я? Чжао Жуй уже знает, что Мин Юя нельзя приглашать на показ мод Джи и Я в течение полугода. Но он верит в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 спросил, не понимая: «Во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верит. - Глаза Си Цзэ вспыхнули, когда он улыбнулся. - Он верит в силу Мин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ошеломило Шэнь Сяна. Он не успел ещё прийти в себя, когда Си Цзэ сказал: «Чжао Жуй плохо справляется со многими вещами. Иногда вы не можете этого вынести. Но ему всегда очень везет, и его интуиция очень точна. Он верит, что у моего возлюбленного есть огромная сила, и есть поговорка, которая была верна с древних времен…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золото не боится огня, ароматное вино не боится темных переулков». (Прим.: Качественные товары не нуждаются в рекламе)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руководитель по СМИ крупнейшего люксового бренда Huaxia Yizhi лично посетил Muse. Под руководством Линды, заместителя руководителя отдела по СМИ Muse, он встретился с Мин Юем, Чжао Жуем и Ло Ру, ведя переговоры с этими тремя людьми. В один прекрасный день был подписан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спустя, в середине ноября 2017 года, студия высокого класса Yizhi опубликовал информацию о показе высокого класса, который состоится через неделю, и длинный список приглашенных супермоделей.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