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Yizhi был основан в 1912 году и был одним из старейших модных брендов в Huaxia.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расцвета Джи и Я, Yizhi можно было считать вершиной индустрии моды, который представляла Huaxia. Он занимал определенную позицию в мировой индустрии моды. В последние десятилетия былая тенденция «опустилась», но Yizhi по-прежнему оставался ведущим брендом класса люкс в Huaxia, за исключением Джи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Yizhi будет проводить только три показа высокого класса каждый год. Осенний и зимний показ в октябре стал последним на 2017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прошлом Ruth Mery приглашал только рейтинговых супермоделей, кроме Мин Юя, то Yizhi приглашал из рейтинга только знаменитых супермоделей, без исключений.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Yizhi не было проблемой пригласить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Yizhi пригласил Мин Юя принять участие в показе мод в качестве своей первой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ноября, как и было запланировано, состоялся последний показ Yizhi.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Любители моды со всего мира собрались в столице Huaxia. Огни продолжали мигать в темноте, когда бесчисленное множество роскошных автомобилей медленно останавливались у входа в зал. Пары красивых высоких каблуков и блестящих туфель ступили на красную ковровую дорожку. Звук затвора камеры раздался, когда гости один за другим вошли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которые могли получить пригласительные письма Yizhi, были известными мастерами дизайна, фотографами и супермоделями в отрасли. Этот показ мод Yizhi был для мужской одежды, поэтому среди приглашенных гостей была модель мирового класса, Аднес Кларк.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занимающего второе место мира, были длинные светлые волосы, красивый внешний вид, уникальный женственный и нейтральный темперамент.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Аднес шел по красной ковровой дорожке в белом высококачественном наряде, репортеры немедленно начали взволнованно фотографировать. Когда Сесилия ступила на красную ковровую дорожку, они были так взволнованы, что продолжали нажимать кнопку затвора и сожалели, что у них не было больше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был одним из последних, кто 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красивый и элегантный дизайнер появился в поле зрения журналистов, некоторые люди не могли не воскликнуть. Но это не повлияло на спокойный темп Си Цзэ. Спокойная аура медленно окутывала этот узкий красный ковер, чтобы люди могли продолжать фотографировать, но их дыхание замедлилось.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высокая фигура исчезла в зале, новый репортер сказал себе: «Импульс Си Цзэ намного сильнее, чем у Аднес и Сесилии...»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помещения была огромная хрустальная стена водопада.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Каменный дворец был вырезан из цельного куска хрусталя, как хрустальное сокровище. Под окружающими огнями он сиял блестяще. Чистая вода лилась из каменного дворца, как маленькие водопады, создавая иллюзию, похожую «Падение млечного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вошел Си Цзэ, до открытия оставалось менее 20 минут. Он просто оставил свое имя на подписной стене, подошел к двери зала с Дин Бо, поднял руку, чтобы позволить красивой женщине взяться за ее, и они вошли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золотая пара вошла во внутреннее помещение, репортеры могли только догадываться о ситуации внутри. Увидев это, репортеры, которые следовали за Си Цзэ весь этот путь, неохотно покачали головами и пошли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Си Цзэ и Хэ Чаоман такие хорошие. Уже столько лет? Почему мы не слышали новостей о скандале?»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 Чаоман дебютировала в показе Джи и Я. Я подумал, что у них могли быть неоднозначные отношения. Как много лет прошло без каких-либо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как Си Цзэ не может чувствовать то, как прекрасна Хэ Чаоман? Я не верю в это! Если только он не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репортера улыбнулись друг другу и не приняли эту шутку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Чаоман не раскрыла своих отношений с Си Цзэ, потому что она не хотела быть слишком привязанной к нему. Из-за того, что она носила фамилию своей матери, никто и не думал, что Хэ Чаоман на самом деле будет маленькой тётей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за последние несколько лет о них не было много новостей, все же были предположения. В конце концов, Си Цзэ не был близок ни с кем (потому что его стандарты были очень высоки), и у Хэ Чаоман никогда не было новостей о свиданиях (потому что она всегда была дома). Если они не собрались вместе (не встречались), с кем бы они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я обнаружил, что новости Мин Юя всегда были связаны с Си Цзэ в прошлом году, - вдруг подумал маленький репортер. - Например, благотворительная вечеринка RAmer. И Си Цзэ всегда присутствуют на модных показах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репортер махнул рукой - ему было все равно. «Это потому, что в этих случаях Си Цзэ должен присутствовать. Что в этом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7 часов Си Цзэ соединил руки с Хэ Чоман. Они вдвоем шептались, когда шли на свои места. В глазах других людей у ​​них, казалось, были хорошие отношения, когда они шли и болтали. На самом деле они говорили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ревнуешь (не завидуешь) немного, что это первый показ, в котором Мин Юй участвует в качестве дебютной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Завидую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«Завидуешь тому, что это не твой 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слегка улыбнулся и сказал: «Это только начало. У меня еще много времени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сидели, и ровно в 7 часов огни в зале мгновенно погасли. Там не осталось освещения, кроме того, что находилось под сценой. Эта внезапная темнота не удивила ни одного из присутствующих гостей. Это произошло потому, что в следующий момент по ту сторону сцены зажглись 16 тусклых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были фонари, а не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16 изумрудных глазированных фонарей были созданы по образцу старейших восьмиугольных фонарей в Huaxia. Они имели трехслойную перекрывающуюся структуру, а восемь сторон имели форму многоугольника. Фонари были подняты на платформу, похожую на белый нефрит, ровно на 10 см выше высоты сцены и сверкали туманным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было 16 фонарей. Естественно, им было невозможно осветить всю сцену. Кроме того, сверху было восемь прожекторов высокой мощности, которые просто освещали сцену, но не окружение. Это заставило зрителей в темноте почувствовать классическую и элегантную атмосферу. Казалось, что они могли слышать булькающий звук воды водопада.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Темой элитного показа Yizhi было «5000 years». (Прим.: 5000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простыми, и многие иностранцы, вероятно, думали, что это лишь число. Но народ Huaxia сразу вспомнил о 5000 славных лет культуры Huaxia.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месте на фоне стены качались разноцветные бамбуковые тени. Чистые и плавные фоновые звуки струящейся воды постепенно стекали, обволакивая сердца зрителей и сглаживая любые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фоновой стеной стояли высокая и красивая мужская модель и несколько дизайнеров Yizhi.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дизайнеров в первом ряду кивнул юноше. Последний улыбнулся и, не колеблясь,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Мин Юй появился на сцене, его первоначальная улыбка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красивом лице молодого человека не было никакого выражения. В холодный день он казался богом, когда спокойно шел среди 16 фонарей. Его длинные черные волосы были зафиксированы слева гелем для волос, показывая светлое и белое лицо и тонкие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чёрные серьги падали из крошечной дыры в ухе к плечу юноши. Тонкая линия была сделана из черного шелка, а внизу висел зеленый нефрит размером с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модель открытия, одежда Мин Юя была, естественно, очень важной. Наряд был, очевидно, в подлинном стиле костюма, но на чистой черной верблюжьей ткани был серебряный дракон из серебряных нитей. Голова дракона и хвост дракона были размещены так, как будто он действительно жил в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Серьги из нефрита, серебряный дракон, стиль Huaxia и простой и чистый макияж. Это заставило всех присутствующих подумать, что этот юноша был древним человеком, идущим через тысячелетия, распространяя равнодушную ауру, которая не может быть описана, чтобы показать независимый стиль Huaxia.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повернулся, чтобы вернуться, и публика захлопала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Си, который только что поднял руку, чтобы аплодировать, выглядел слегка ошеломленным. Затем он повернулся, чтобы посмотреть на свою хлопающую подругу и тихо сказал: «Маленькая тетя, это моя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Чаоман, которая в итоге хлопнула первой, спокойно кивнула. «Да, я знаю, что это жена моего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Модели, которые появились после в показе, носили серьги-подвески - такие же, как у Мин Юя. Они также носили одежду, в которой были различные элементы древней Huaxia. 16 застекленных фонарей освещали друг друга и создавали тонкий визуальный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 все модели были из Huaxia, но все они имели чисто восточное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людей Huaxia, знакомых с их собственной культурой, этот стиль, естественно, удивил их, когда они нашли что-то сбалансированное между модой и классикой. Для западных зрителей, которые не были глубоко осведомлены о культуре Huaxia, такой показ высокого класса заставил их широко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могли быть некоторые недочёты и некоторые недостатки дизайна, но эта идея была достаточно гениальной, чтобы завоевать аплодисменты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показе мод, который длился чуть более 20 минут, было в общей сложности пять аплодисментов.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раз был для модели, которая появилась посередине, два раза - для финальной модели, Ло Чэна, и два раза - для первой модели, Mин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Абсолютно идеальное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менее отличное завершение!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модели вернулись на сцену, чтобы начать грандиозный занавес, публика взволнованно встала, чтобы аплодировать выдающимся главным дизайнерам.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пристально посмотрел на юношу, стоящего среди многих моделей, и прошептал: «Ты все еще можешь показать такой стиль». - В то же время, он продолжал хлопать.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от Си Цзэ главный редактор Muse, Сонг Чучи, слегка улыбнулся и многозначительно сказал: «Чем ярче сцена, тем больше она может отражать славу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был слегка ошеломлен этими словами. Затем он улыбнулся и спросил: «Ло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Сонг Чучи спокойно ответил: «Есть и Мин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официально завершился показ мод Yizhi «5000 Years» в ноябре!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http://bllate.org/book/13548/1203022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