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огромной и тихой студии раздался медленный звук искусственного потока. Вода была чистой и прозрачной, проходя через большую часть студии, прежде чем, наконец, упасть в небольшой искусственный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Бо ушел, Си Цзэ склонил голову и посмотрел на юношу, который прятался под столом, отказываясь выходить. Эта поза была крайне смущающей. Пространство под столом было небольшим. Трудно было разместить там молодого парня ростом 188 см, из-за чего верхняя половина Мин Юя почти лежала на ногах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юноши дуло сквозь тонкую ткань в чувствительную область Си Цзэ, заставляя его и без того возбужденную область стать ещё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выходи, - Си Цзэ попытался подавить свои чувства в голосе, говоря безэмоционально. - Под столом слишком мало места. Я подтяну тебя. Похоже, ты только что ударился о стол. Голова не болит?» - говоря это, Си Цзэ протянул руку и вытащил Мин Юя из-под стола. Его движения были настолько изобретательны, что простым рывком Мин Юй снова сел на колени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Эротические желания Мин Юя не исчезли полностью. В частности, он втиснулся в такое маленькое пространство и оказался лицом к нижней части тела своего мужчины. Мин Юй уже покраснел, и кровь в его теле взволнованно 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 Цзэ взял его за талию и наклонился, чтобы поцеловать, Мин Сяо Юй оттолкнул его и дважды кашлянул. «Слова, которые только что сказал Дин Бо, что он имел в виду? Какие журналы? 1000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зрачки мужчины слегка уменьшились. Это был момент, когда Си Цзэ успокоился и вернулся в нормальное состояние. «Недавно Джи и Я начал проект журнала с Muse. Дин Бо отвечал за это дело. Я не уверен насчет 1000 копий, но, возможно, он отправит их сотрудникам Джи и Я?» - голос Си Цзэ был спокойным, когда он сказал это, и не было никаких колебаний. Как будто он говорил большую правду, правду, которая не может быть подвергнута сомнению. Но в этом предложении Си Цзэ бросил всю вину на Дин Бо и вопрос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 подозрением покосился после этих слов и неуверенно спросил: «Правда? Почему я чувствую,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только поднял бровь и спросил: «Что-то не так?» - пока он говорил, то продолжал тереть свое тело о бедро юноши. Бесстыдные действия привели к тому, что дыхание Мин Юя вышло из-под контроля, и он почти не мог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Юноша стиснул зубы и вырвался. - Я спрашиваю тебя о серьезном вопросе. Ты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поцелуй поглотил следующие слова юноши. С этим жестоким и страстным поцелуем Мин Юй не мог дышать некоторое время. Он мог только позволить языку мужчины заполнить его рот, всасывая жидкость. Эта непристойная серебристая жидкость задержалась между их губами. Поцелуй был слишком внезапным, а действия Си Цзэ были слишком властными и жестокими. Его здравомыслие было мгновенно захвачено, и ему пришлось идти вместе с потоком, не в силах ответить на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у Мин Юя закружилась голова, и он почти забыл себя. Тогда Си Цзэ не обратил на это внимания. Он нежно поцеловал красные губы юноши, которые были слегка воспалены. Сладкий звук не мог не вырваться из горла Мин Юя. Затем Си Цзэ изменил свою позицию и начал кусать белую мочку уха. Кончик его языка мягко ткнул в маленькое отверстие, заставляя Мин Юя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Мин Юй редко носил серьги, но у него было отверстие в ухе. В этот момент Си Цзэ использовал свой грубый язык, чтобы безостановочно лизать чувствительную мочку уха. Мин Юй не смог помешать ему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снял одежду с верхней части его тела, холод восстановил разум Мин Юя. К тому времени Си Цзэ грубо смёл со стола несколько ручек и бумаг. Мин Юй увидел это и спросил: «Это твой недавний дизайн-рисунок, разве это не очень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положил своего возлюбленного на стол и поднял бровь: «Ты знаешь, какая самая могущественная часть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«Муж, ты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находится в голове этого мужа, никто не может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бессовестный негодяй. Я больше не играю с тобой. Я иду вниз, чтобы найти брата Чжао и сестру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 Цзэ мог дать Мин Сяо Юю шанс сбежать? Он сделал все это и теперь должен был стремиться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потом сказал этому мошеннику, Мин Сяо Юй никогда не хотел об этом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помешало Мин Юю иметь неустойчивые ноги, когда он выходил из кабинета Си Цзэ. Все его тело было слабым, из-за чего его поддерживали руки мужа, когда они вместе покидали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Си Цзэ был эксклюзивный лифт в компании, и они не были обнаружены никем, когда спустились в гараж. Только бедный Дин Бо нашел запертую дверь, когда через час отправился на поиски Си Цзэ. Звукоизолированная комната означала, что голос не мог сквозь неё просочиться. Поэтому Дин Бо подумал, что Си Цзэ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Си Цзэ пришлось столкнуться со многими вещами из-за потери времени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тело юноши, он положил спящего красавца на кровать. Си Цзэ осторожно накрыл его одеялом и наклонился, чтобы нежно поцеловать Мин Юя в губы. Когда он собирался отвернуться, его одежда внезапно была натянута. Си Цзэ повернулся с удивлением, но встретил помутненный взгляд, когда юноша тихо сказал: «Поцелуй меня -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Цзэ потемнели, когда он наклонился, чтобы поцеловать своего возлюбленного. Затем он наконец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он не сразу отправился в Джи и Я, а направился к зданию Muse. В темноте ночи высокий и элегантный мужчина вошел в здание с пустым выражением лица и прокрался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Си Цзэ намеренно запер дверь, и теперь он вернулся, чтобы… (кашель) прибраться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Как кто-то еще может увидеть беспорядок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очищено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жизнь его избаловала... Ну, это не совсем так. Си Цзэ мог готовить. В любом случае, г-н Си редко выполнял ручную работу, но теперь он использовал влажное полотенце, чтобы тщательно вытереть стол, стул, пол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это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Поиграй немного, потом вымойся,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более получаса на очистку своего офиса от всех улик, Си Цзэ вытер пот со лба, убрал три вещи в мусорное ведро и затем поехал в студию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лифт Си Си переместился с верхнего этажа на цокольный этаж не останавливаясь ни на одном другом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знал об этом, но в кафе на 28-м этаже здания Muse, красивый мужчина случайно столкнулся с кем-то еще. Последний улыбнулся, и они сели в кафе,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сотрудников в здании Muse уже закончили работу. Это была действительно судьба, чтобы иметь возможность встретиться здесь. В конце концов, его положение в компании было намного выше, чем у Лу Чжэньси, но Чэн Су вежливо попросил Лу Чжэньси выпить с ним чашку кофе. Они сидели за круглым столом и небрежно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Чжэньси больше не находился под руководством Цзэн Шу. Он полностью отказался от индустрии моды и решил больше не быть моделью. Поэтому Цзэн Шу передал Лу Чжэньси агенту из Muse, посвятившему себя актерскому мастерству, который сделал настоящий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никогда не обвинял брата Цзэн. У моего нового агента должно быть худшее положение в компании, но, как сказал брат Цзэн, у меня больше нет возможности стать моделью. Лучше было пойти в индустрию развлечений, и в любом случае, мне очень нравится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выпил кофе, посмотрел на Лу Чжэньси и небрежно сказал: «Брат Цзэн действительно слишком безжалостен. Так что, если вы немного обидели Мин Юя? Muse - не его компания, и индустрия моды - тоже. Почему у вас нет места в индустрии моды, несмотря на плохие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Чжэньси покачал головой. «Я также знаю, что у меня нет таланта в модельном бизнесе. Меня это не особо волнует. Но брат Чэн, ваши слова не ошибочны. Брат Цзэн сказал мне, что Мин Юй не подавляет меня. Это… - Лу Чжэньси остановился и задумался на мгновение. - Это человек, стоящий за Мин Юем. Брат Цзэн сказал, что происхождение Мин Юя очень сильное, и я не могу с ним бороться. Так как другой человек не намерен блокировать меня в индустрии развлечений, у меня может быть и карьера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прищурился. «Но, Лу Чжэньси, у вас с Мин Юем были только небольшие разногласия. Разве это не перебор для человека, стоящего позади Мин Юя, чтобы вести себя так? Вы действительно не злитесь? Разве вы не чувствуете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Чжэньси криво улыбнулся. «Брат Чэн, я не новичок, который только что вошел в индустрию. Индустрия всегда была нечистой. Один неверный шаг - и я больше не смогу вернуться. Теперь я - человек шоу-бизнеса. Я больше не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Чжэньси, Чэн Су, казалось, хотел сказать что-то еще. Но затем Лу Чжэньси сказал: «Брат Чэн, сказать вам правду? Я вас немного недолюбливаю. Я изначально обидел Мин Юя, чтобы угодить вам, но теперь, когда я думаю об этом, все кончено. Я был действительно неправ. Я не должен использовать других людей, чтобы подняться, если я действительно ценю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молча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просто хочу честно быть актером. Я мог бы не подняться на первый уровень своими силами, но я хочу полагаться на свои собственные усилия, чтобы пройти как можно дальше. Брат Чэн, это закон джунглей. Если я сейчас побью Мин Юя, я не смогу с точностью сказать, что я лучше. Когда я подумал об этом, то принял для себя неприятные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быстро сказал: «Но, Лу Чжэньси…»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не говорите. Я знаю, что вы не хотите, чтобы я отпустил мою ненависть к Мин Юю. Я знаю, что вам не нравится Мин Юй. Я не знаю, почему, но я слышал, что у вас с ним были неприятные отношения. Но я советую вам не иметь с ним ничего общего. Разве вы не знаете? Мой друг Цзян Кайян пошел против Мин Юя - и был заблокирован на пять лет. Это равносильно его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Су мерцали, но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некоторое время, они разошлись. Чэн Су спустился вниз, чтобы найти свою машину, и белая Toyota исчезла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последние слова Лу Чжэньси навсегда остались в памяти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