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действительно был камень, который всколыхнул тысячи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Оригинальные слова Цзян Кайяна не были болезненными для нынешнего Мин Юя. Он был супермоделью мирового класса. Кого волнует одно или два предложения, критикующие его плохую игру? Тем не менее, предложение «очень большой фон» заставило двигаться многие солнечные пятна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вход, я это сказал! Как он мог получить этот статус так быстро, если бы у него не было 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действительно не знаю, каков фон Мин Юя. Вы все говорите, что Мин Сяо Юй выглядит прекрасно, неправда ли?..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просмотрел кадры An Li. Увы, но его роль действительно безумна! Я могу думать только о словах напутствия матери детям! Посмотрите на это так - кто знает, откуда он взялся? Разве в его информации не написано, что Мин Юй - сирота? Иметь семейное образование определенно невозможно. Тогда каково его прошлое?..】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...Оригинальные слова Цзян Кайяна лишь слегка навредили имиджу Мин Юя в индустрии развлечений, не оказав на него большого влияния. Но вопрос о его прошлом был проблемой, о которой беспокоились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кумир, который вам всегда нравился, шел туда, где он был, не своими силами, а через черный ход или даже по невысказанным правилам, как бы вы себя 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фанаты начали дрожать. В конце концов, если подумать об этом, то развитие Мин Юя было слишком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инцидента с Fashion Entertainment, Мин Юй был всего лишь моделью третьего уровня, но журналу второго уровня пришлось извиниться перед ним. Позже все прошло гладко, так как он смог получить хорошую поддержку и хорошие показы мод. Всякий раз, когда начинался шторм, он мог спастись от него и даже извлечь из него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потому, что Мин Юй был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большинство поклонников Мин Сяо Юя не заботились о «теории фона» Цзян Кайяна.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Гриб находился на подиуме, его сила была признана ведущими всемирными СМИ. Его привлекательность в каждом представлении очевидна для всех. Теперь вы хотите положиться на предложение отрицать достижения Гриба? Вы мечтаете!】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 больше полугода, а ты все еще выходишь на улицу. Возвращайся и хорошо отдохни. Мы больше не заботимся о тебе. Мин Сяо Юй рискнул своей жизнью, пытаясь спасти тебя. Ты, белоглазый волк (Прим. беты: неблагодарный человек, предатель), не знаешь, каково иметь доброе сердце, и вернул свою «благодарность» таким образом, ведя себя так, будто Мин Сяо Юй обидел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только своим глазам. Я чувствую, что каждое выступление Мин Юя очень удивительно. Вот почему он мне нравится! Если он действительно полагался на свой фон, то почему? Почему он не полагался на него, чтобы дебютировать? Почему? Он выполз из журнала второго уровня на свою нынешнюю должность.】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пользователей сети в сочетании с вмешательством PR-отдела Muse контролировали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нынешнего Мин Юя было невозможно поддаться словам Цзян Кайяна. Не говоря уже о том, что он не мог бы представить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Жуй сказал Мин Юю об этом, тому было все равно. «Разве CX Entertainment не сказал, что его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на мгновение подумал, прежде чем сказать: «Шэнь Сян связался с людьми в CX Entertainment. Они сказали, что позвонили Цзян Кайяну, но тот так и не взял трубку. Кроме того, дополнительный аккаунт не сертифицирован. Цзян Кайян может быть их актёром, но у них нет средств ограничить свободу «отдельного» Цзян Кайяна. Поэтому они отправили агента в дом Цзян Кайяна, чтобы увидеть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Юя нахмурился и на мгновение задумался. Затем спросил: «Подтверждено ли, что это на самом деле был Цзян Кайян?»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был слегка ошеломлен, когда услышал это. Через некоторое время он сказал: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 обращал внимания на то, что происходило дальше. Это потому, что он верил, что Цзян Кайян эгоистичен, но он не мог вызвать большие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Кайяна не было никаких доказательств того, что Мин Юй был в отношениях с Си Цзэ. Даже если бы и было, он не посмел бы его опубликовать. В конце концов, не говорите о Си Цзэ, даже сегодняшнего Мин Юя нельзя было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Мин Сяо Юй никогда не предполагал, что на второй день Цзян Кайян будет вести себя как рыба, плавающая до смерти, опубликовав…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Цзян Кайян: Могу ли я выйти из индустрии развлечений? Могу ли я выбраться сам? Я был заблокирован фоном Мин Юя и уеду сам! Мин Юй, помни, что у меня чистая совесть. Я не боюсь тебя, Мин Юй, я боюсь человека позади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увидели это, Ло Ру, осторожно избегая окружающих людей, спросила Мин Юя: «Сяо Юй, это дело… должен ли вмешаться господин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 знал, смеяться ему или плакать. «Нет, на этот раз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уровень поливания грязью был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не думали, что звезда будет шутить о своем будущем, угрожая, что другие люди заблокировали его. Они не знали, что Си Цзэ не имеет никакого отношения к блокировке Цзян Кайяна. Его друг, президент CX Entertainment, выступил с инициативой заблокировать Цзян Кайяна. Этот вопрос не имел ничего общего с Мин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звезда уже использовала свое собственное будущее, чтобы дать гарантию, это было равносильно смерти древних времён. Независимо от того, имел ли Мин Сяо Юй фон или нет, Цзян Кайян больше не мог быть вовлечен в индустрию развлечений, потому что он оскорбил группу людей, которые действительно имели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стали задаваться вопросом, говорит ли Цзян Кайян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поклонники Мин Юя все еще не убеждены, эта критика оказала определенное влияние на репутацию Мин Юя. Скоро будут опубликованы новые рейтинги всемирных супермоделей, и Мин Юй станет глобальным представителем Yizhi. При этих обстоятельствах его репутация не может быть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Юй услышал от Чжао Жуя, что «Я Цзян Кайян» действительно был открыт Цзян Кайяном, и те сообщения в Weibo действительно принадлежали ему, Мин Юй долго молча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 думал, что он хороший человек. Цзян Кайян сказал, что у него есть фон, и это правда, что Си Цзе едва ли можно считать его фоном, но этот фон был отвергнут Мин Юем, когда он впервые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можно рассматривать только как вспомогательную роль для Мин Юя, прошедшего до этого момента. Можно сказать, что даже без Си Цзэ, Мин Юй верил в свои силы и мог снова и снова преодолевать препятствия, которые возникали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Чжу Вэй вначале не имел ничего общего с Си Цзэ, а позже Медлин и Эндрю могли стоить ему немного больше без Си Цзэ, но Мин Сяо Юй мог направлять общественное мнение так, как ему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MV (клипа) Мин Юя, одобрений и показов мод, все они не имели никакого отношения к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Шэнь Сян ранее не ходил к Си Цзэ в надежде, что он откроет чёрный вход для своего любовника, только чтобы быть отвергнутым?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высказывание, которое всегда говорил Мин Юй, но оно никогда не ошибалось: «Если вы мастер золота, вы самый неквалифицированный мастер золота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тенденция в интернете становилась все хуже. Если это будет продолжаться, то пострадает даже репутация Мин Юя. PR-отдел Muse подавлял СМИ, но Мин Юй решил, что некоторые вопросы должны быть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после того, как Цзян Кайян начал говорить, в СМИ появилось множество фотографий с экспозицией. Их было более 20! Каждый был слабо освещен, но у них было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фотографиях Цзян Кайян спал очень хорошо, а лежащая рядом женщина средних лет делала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селфи, и СМИ наложили мозаику на лица этих женщин. Это не помешало людям осознать, что этим женщинам было по крайней мере 50 или 60 лет из-за морщин на шее и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этих фотографиях были изображены нижняя часть тела Цзяна Кайяна!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блокировала определенные части, и фотографии были сделаны незаметно, пока Цзян Кайян спал. Но это не могло скрыть тот факт, что Цзян Кайян спал с группой пожилых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и красивая маленькая звезда в индустрии развлечений неожиданно переспала с такой старухой?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Цзян Кайян имел уникальное хобби и любил старуху. Даже если никто не поверит этим словам, это могло бы покрыть прошлое. Но! На этих фотографиях у женщин были короткие волосы, длинные волосы, у одной была родинка на плече, а у другой родинка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не были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этим фотографиям было видно как минимум три-четыре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 нравились три или четыре старухи? Кого он пытался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красивая новая звезда ложилась спать с таким количеством старых женщин только по одной причине.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поняли, кто прошел через черный ход! Кто выполнял невысказанные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никто не сочувствовал этой некогда красивой новой звезде. Поклонники, которые на него больше не обижались, настолько разозлились, что все они почернели, а те, кто уже почернел, не могли дождаться, когда разобьют его труп, чтобы успокоиться от того, что им когда-то нравился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пытались поддержать его, он выполнял невысказанные правила, ложась спать со старухами. Когда они заплатили за закуски, которые он представлял, он выполнял невысказанные правила, ложась спать со старухами!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был действительно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Цзян Кайян снова удалил свой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помешало ему быть полностью заблокированным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запрет компании, а безжалостная блокировка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снимался в рекламном ролике, когда ему сообщили об этом факте. Однако он не сильно отреагировал. Эти фотографии были взяты Мин Юем с телефона Цзян Кайяна. Телефоны Apple будут удалять фотографии каждые 100 дней или около того. Цзян Кайян явно не нашел эти фотографии в папке «Недавно удаленные».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100 дней Цзян Кайян лег спать по крайней мере с тремя или четырьмя богатыми женщинами. Мин Сяо Юй знал это, когда думал о нём. Цзян Кайян пытался получить второстепенную роль в An Li, выполняя невысказанные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изначально не собирался публиковать эти фотографии. Хранение фотографий было лишь подготовкой пути для себя. До тех пор, пока путь Цзян Кайяна не пересекал его, он не вспоминал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Цзян Кайян вышел создать хаос во время подъёма карьеры Мин Юя. Мин Сяо Юй не был человеком, который жаловался на мораль. Он был человеком, который вернул одну каплю воды с фонтаном, но одну стрелу нужно было вернуть 10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продолжил рекламную съемку, не обращая больше внимания на дела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столицы, в тускло освещенной квартире, бледный человек долго молча смотрел на мусор и остатки пищи. В конце он начал смеяться и плакать, казалось, он был немного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10 минут плача Цзян Кайян вытер свои опухшие глаза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телефону, казалось, очень беспокоился. Цзян Кайян открыл рот и сказал: «Чэн Су, я сделал это, но ты видел результат. Эти фотографии полностью разрушили мое будущее. Цена в 10 миллионов недостаточна. Я хочу 20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телефона не думал, что у Цзян Кайяна будет такое большое мужество. Он выругался и сказал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Кайян просто тихо усмехнулся. «Когда ты нашел меня, ты знал, что независимо от того, как все обернется, я не смогу больше общаться в Huaxia. Изначально эти 10 миллионов, которые ты мне дал, позволили бы мне уехать за границу на несколько десятилетий. Теперь мои уродливые фотографии выставлены на показ всем, и моя репутация полностью разрушена. Я могу плохо проводить время даже за границей. Разве тебе не нужно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мне, что эти фотографии - моя собственная ответственность. Если бы я не помог тебе попытаться разбить Мин Юя, я бы так закончил? 20 миллионов! Пожалуй, те 5 миллионов, которые ты дал мне ранее, будут авансом! 25 миллионов юаней за мое молчание, это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не так много денег? Это не мое дело. Позволь мне сказать тебе: я записал наш предыдущий разговор, когда ты договаривался со мной. Если ты мне не заплатишь, я опубликую запись! Я отличаюсь от тебя. Я был заблокирован в течение полугода, и теперь я разрушен. А что насчет тебя? Ты все еще на подъеме».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думаешь над этим. Я дам тебе три дня. 25 миллионов за это время - и ты никогда меня больше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