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и ослепительный свет осветил белое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Си Цзэ долго смотрел на своего Гриба. Затем он спокойно и твердым шагом направился к нему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немного напугало Маленького Гриба, заставив вздрогнуть и зависнуть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смотрел на Си Цзэ, они оба знали, что это шутка, и ее нельзя воспринимать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Си Цзэ? Он действительно упал бы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говорить о посторонних. Даже для Мин Юя Си Цзэ встал бы на колени только в постели из-за некоторых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упреждающий удар! Мистер Си был действительно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разве Гриб не превратился в одурманенный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 Цзэ достойно начал излагать свои преступления в скорбном тоне: «Я ошибался. Я не должен был обманывать тебя, чтобы украдкой покупать много журналов, парфюма, часов и украшений. Я не помог тебе с твоей ипотекой, когда твоя ипотека не была погашена, и я не купил тебе машину. Вместо этого я потратил деньги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Тебе не разрешено погасить мою ипотеку! Тебе нельзя купить мне машину! Послушай! Это ведь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Мин Сяо Юй почувствовал, что это знакомо. Но через некоторое время это было немного не так. Как глава семьи, хотя он умел зарабатывать не так много как Си Цзэ, он все же много заработал! Сколько человек смогут купить элитную квартиру в Третьем Кольце столицы в течение одного года? И она была полностью оплачена!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Мин Сяо Юй недавно сэкономил много денег и был готов купить две хорошие машины. Может, какое-то время невозможно было купить Ferrari или роскошный Bentley - такой как у Си Цзэ, но купить автомобиль с надписью «Не трогай меня!» не составит труда! Покупка хорошей машины - разве это не считалось уже решенным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семьи, как он мог позволить своей жене купить дом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достоинство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Цзэ было темным, когда он услышал слова Мин Юя, но вскоре у него появилась идея. Затем он продолжал признавать свою вину: «Как часть семьи я был немного неправ. Но если подумать, я не слишком много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Мин Сяо Юя взорвалась, когда он услышал это. «Немного? Сколько журналов? Сколько духов? Сколько часов и украшений? Ты даже дом купил? И это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Си Цзэ серьезно объяснил: «Журналы можно использовать как подарки, которые нужно раздавать. Все журналы, которые я купил, по крайней мере, 8-9 тыс. были разосланы, и осталось немного. Я не купил много духов, только сто или двести комплектов... *кашель*, не волнуйся. Я отправил их многим людям. Что касается часов, то это то же самое. Я много разослал,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казалось, что в них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Мин Юй сказал: «Тогда дом? Разве он не дорогой? Это вилла в столице Четвертого Кольца, она должна стоить десятки миллионов! Ты действительно расточителен! С моими сбережениями я едва купил дом за семизначную сумму несколько месяцев назад. И все же, ты потратил восьмизначную сумму денег на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когда он услышал юношу. Он встал с колен и сказал: «На самом деле,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уставился на него.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опустился на колени и серьезно сказал: «Дом - это недвижимость. Сейчас цены растут. С тех пор, как я купил этот дом в прошлом году, цена выросла на 10%. Разве это не хорошая инвестиция? После того, как мы отправим все вещи, я хочу переехать к тебе и прожить наши дни... - Он снова встал и набросал светлое будущее. Он подошел к дивану и коснулся плеча юноши. - Дом возле озера Куньмин. Когда наступит весна, мы сможем пойти поиграть. Когда осень - пойти на озеро для осеннего кемпинга. Летом жарко, поэтому мы включим кондиционер в доме. Зимой я отвезу тебя на барбекю на свежем воздухе. Когда мы работаем, мы не можем быть вместе. В выходные у нас будут теплые маленькие дни в нашем доме. На чердаке на верхнем этаже дома я заменил все потолки односторонним стеклом. Мы сможем посмотреть на луну и звездопады. Там есть кровать, так что если ты захочешь...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прервал его тщательные размышления, и Мин Юй усмехнулся. «У тебя неправильно подключены частоты. Мистер Zyu, это не романтическая драма. Твой рассказ действительно недостаточно хорош. Отправиться на кемпинг на озеро Куньмин? Сотрудники будут тебя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Си не было неловко от того, что его ложь раскрыли. Он с сожалением покачал головой и сказал: «Кажется, я не могу тебя обмануть. Мы не можем поехать на озеро Куньмин для кемпинга, но мы действительно можем провести там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рассказывал историю любви, - Юноша говорил без выражения. - Я не удовлетворен. Мистер Zyu, как ты сбежал на диван с колен? Можешь ли ты дать мне продемонстрировать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Мин Юя поднялась, чтобы ударить этого бесстыдного человека. Однако рука Си Цзэ внезапно схватила его за ногу. Мин Юй с удивлением посмотрел на него, Си Цзэ погладил нежную кожу пальцами и засмеялся. «Раз ты не удовлетворен моими словами любви, тогда, Гриб… я тебя удовлетворю».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Юю, вероятно, не следовало ничего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ожидал, что аромат, который он подготовил, будет распыляться на его теле, часы, которые он подготовил, будут висеть на части его тела, а журналы, которые он подготовил, будут использоваться для того, чтобы мужчина встал на колени и безжалостно взял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худой, у тебя должно быть немного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придурок, я сломаю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сейчас сломай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это было красиво 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реквизита г-н Си неоднократно спал с чувствительным Грибом на мягком диване. Когда он в последний раз собирался наполнить Гриба, который был раздавлен, тот внезапно перевернулся. Его очаровательные брови поднялись, когда он подавил хрип в горле, заявляя: «Си Цзэ, Я хочу издать четвёртое правило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был на грани извержения и мог лишь контролировать себя со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все финансовые активы семьи будут контролироваться владельцем! Тебе разрешено тратить только семизначную сумму каждый месяц. Как только ты превысишь эту сумму, ты должен сообщить об этом мне! Тебе не позволено больше делать грязные вещи, и ты не можешь обманывать меня, не давая мне знать...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слушаться тебя, поэтому позволь мне выпустить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действительно губила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и рациональный Мистер Си мгновенно отказался от своей финансовой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Цзэ спокойно вынул из своего кошелька все черные, алмазные и золотые карты. Увидев, что юноша все еще смотрит с подозрением, г-н Си вздохнул и передал свою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владелец дома выглядел гордым, в то время как бедный член семьи был угнетен.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однажды сказал мастер Чэн, «требуется постоянная бдительность, чтобы предотвратить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г-н Си пришел в студию Джи и Я и сказал своему агенту: «Помоги мне пойти в банк, чтобы заказать чековую книжку и пополнить ее. Сумма будет взята со счета акционеров Muse, без учета других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карты, Мин Сяо Юй всегда смотрел на поток денег на этих картах. Тем не менее, он также давал Си Цзэ семизначную сумму каждый месяц. Си Цзэ часто приходилось общаться с другими людьми, поэтому этой семизначной суммы должно было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действительно внимательным. Чековая книжка исчезла, так что Си Цзэ больше не мог выписывать пустой чек. Банковские карты были с Мин Юем, поэтому Си Цзэ не мог сообщить номер карты и получить новые карты. Он действительно справился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не думал, что ребенок, которого он воспитал, мог действительно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более десятка карт, это был не стиль мистера Си. У него было еще несколько своих счетов, что означало, что на г-н Си это не оказывало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казалось бы, надвигающаяся буря медленно растворилась. В следующем месяце поклонники Мин Сяо Юя часто замечали странное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фанатского круга, лидер фанатов Гриба Бог Z! У него действительно были неоднозначные отношения с маленьким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【Zyu: Ваше имя слишком бросается в глаза. Не лучше ли изменить его? @ЯХочуСломатьНогуСвоейЖене】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【Zyu: Дайте мне свой адрес, и я вышлю вам призы @ЯХочуСломатьНогуСвоейЖене】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мое сообщение? Как дела? Здравствуйте? Моши-моши? @ЯХочуСломатьНогуСвоейЖене】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Бог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лидер любителей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был благородным, крутым и непростым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Бог Z изменился. Он стал преследовать маленького поклонника, которого они совсем не знали. Было ли это потому, что этот маленький поклонник отказался дать ему адрес для призов, так что он был так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Z, посмотри на меня, я не дам тебе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Z самовольно кричал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многие поклонники с любопытством начали писать и рисовать свои истории об этом поклоннике, такие как «Zyu х Хорошие ноги, Хорошие ноги х Zyu…» *кашель*, Хорошие ноги - эта аббревиатура была на самом деле довольно милой. Вы, читатели, чувствуете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фанаты играли в различные CP и после многих эпизодов добавили Сяо Бикин в качестве вспомогательной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прошло таким занятным и наполненным образом. 2 января 2018 года, во второй день нового года, взгляды всемирной индустрии моды собрались в столице Huaxia, чтобы поприветствовать ежегодную вечеринку Muse Fashion!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