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Сплетни индустрии развлечений - известная компания по маркетингу развлечений Huaxia, занимающейся развлекательным маркетингом. Они часто публиковали фальшивые новости, но так же были и правдивые новости. Это привело к появлению множества поклонников, а аккаунт имел миллионы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написали о маленьком новичке в индустрии моды, которая точно имела отношение к событиям, связанным с Си Цзэ и Мин Юем, что еще больше подогрело интерес. Однако люди быстро сказали, что этим маленьким новичком не может быть Мин Юй. Он никогда не менял агентов, так что, конечно,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не Мин Юй, внимание поклонников постепенно угасло. Теперь весь интернет был сосредоточен на выходе из шкафа Мин Юя и Си Цзэ. Все, открыв рот, ждали сладкого, и было невозможно обращать внимание на все необъяснимые новости. Кроме того, было так много фальшивых новостей, и скорее всего, эта новость была такой же, поэтому было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которые думали, что «это определенно фальшивая новость», не ожидали, что на следующий день «Сплетни индустрии развлечений» действительно разоблачит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индустрии развлечений: Супермодель по фамилии Ч вошла в индустрию, присоединилась к компании M в возрасте 15 лет, снялась в своем первом журнале в возрасте 16 лет, участвовала в нескольких показах мод для брендов второго и третьего уровня в том же году. Тем не менее, он не стал знаменитым до 18 лет. В 19 лет он опирался на ресурсы молодого поколения и подавлял молодое поколение, чтобы постепенно стать знаменитым. В возрасте 20 лет он выгнал своего первоначального агента и забрался на более известного агента. За последние полгода он вошел во всемирный рейтинг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материала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Здесь был скрытый смысл? Было достаточно легко его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супермодель Huaxia, которая вошла во всемирный рейтинг супермоделей за последние шесть месяцев. В этот рейтинг за этот промежуток времени, вошло примерно пять или шесть супермоделей из Huaxia. Это определенно не был Мин Юй. Присоединившаяся к компании M - это была модель Muse! Еще одна подсказка - фамилия 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Это Чэн Су! Он - единственная модель из Muse, и его фамилия начинается с 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многие поклонники индустрии моды оказались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Воздействие Чэн Су было слишком низким в последние два месяца, из-за чего сплоченность его фанатов немного ослабела. Поскольку другие пользователи сети с любопытством размышляли, поклонники Чэн Су не могли среагировать. Только когда последовал последовательный выброс материалов из нескольких других маркетинговых аккаунтов, они поняли,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Эксперт Сплетен: Хахаха, супермодель Ч имеет плохую репутацию в отрасли. Весь день он ведёт себя как важный человек. Но ранее он захватил ресурсы модели молодого поколения. Если он может себе это позволить, то он будет издеваться и над другими новичками. Ранее он участвовал в показе мод второго уровня и спорил с визажистом. Он уволил визажиста за то, что тот не сделал его достаточно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【Развлечение 818: Его притеснение супермодели M не было легким, теперь на супермодель М недавно выпустили черные материалы, и неизвестно, кто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развлекательных новостей: Теперь эта супермодель Ч не является противником супермодели M. Вначале он наступил на супермодель M. Теперь же я боюсь, что в компании кто-то посмел бы действовать наступить на супермоделью М? Ха-ха, он намного больше, чем маленький новичок 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люди просто смотрели в непринужденной манере. Только фанаты Чэн Су прыгали, говоря, что это абсолютно точно клевета. Их А-Чэн не был таким человеком и упорно работал, чтобы участвовать в показах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появилась супермодель М, зрители почувствовали,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агент Чэн Су - Цзэн Шу. Разве это был не Чжао Жуй? Чжао Жуй также агент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【Супермодель М? Является ли супермодель Muse M моим грибом? Что это значит? Чэн Су издевался над моим Грибом?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действительно наступил на Мин Сяо Юя?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догадались о личности одного человека, а затем связали его со взрывными новостями, которые ранее выпустил «Сплетни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присоединился к Muse в возрасте 15 лет и не мог улучшить свою карьеру, пока ему не исполнилось 18 лет. Когда Мин Сяо Юй был 14-летней моделью Muse, Чэн Су было 18 лет! У него с Чэн Су был один и тот же агент, поэтому они, должно быть, знали друг друга! Когда Мин Юй вошел в компанию, его ресурсы были довольно хорошими. Раньше я задавался вопросом о том, как ресурсы Мин Сяо Юя становились все хуже и хуже. Это было из-за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так! Карьера Чэн Су улучшилась, в то время как карьера Гриба пошла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【Кража ресурсов, запугивание молодого поколения, смена агентов…】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Чэн Су сравниться с моим Мин Сяо Юем? Я видел некоторые из его видео с подиума раньше. Его внешность и тело в порядке, но его импульс слишком мал! Фактически, было действительно безнадежным, то что он вошел во всемирный рейтинг супермоделей только через шесть или семь лет после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18 лет и 22 года. Время дебюта: 4 года и 7 лет. Мировой рейтинг: 16 и ничего. Количество одобрений... Чэн Су смеет запугивать Мин Сяо Юя моей семьи? Мой Мин Сяо Юй был однажды полностью избит! Избиение Чэн Су дважды не проблема! Как он посмел запугивать Мин Сяо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...Маркетинговые аккаунты продолжали выставлять черные материалы на Чэн Су. Скрытая фамилия Ч все еще использовалась, но они начали подробно рассказывать о связанных событиях. Например, в реалити-шоу супермодель Ч намеренно издевается над супермоделью M, заставляя супермодель M постоянно получать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не имели большого значения. В начале популярность Мин Сяо Юя была не такой высокой, а PR-способность Цзэн Шу была относительно сильной. Он полностью раздавил его. Теперь Ч снова оказался на солнце, что привело фанатов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общее количество поклонников Чэн Су на форуме фанатов Muse не составляет даже половины числа поклонников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многие инциденты были связаны с небольшими моделями, за исключением того, что Мин Юй подвергался издевательствам со стороны Чэн Су, все было под сокращением. Эти сокращения не являлись секретом вообще. Все проницательные знали, над кем надругался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исходило только из записей одного маркетингового аккаунта, и фанаты не хотели склонять головы. Но через несколько часов небольшая модель третьего уровня фактически встала и заявила, что не боится Чэн Су. Чэн Су так ужасно издевался над ним, что он должен был выйти и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появился первый человек, за ним последовали маленькая звезда, визажист, маленький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людей соглашались с новостями из маркетингового аккаунта, заявляя,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12 часов многие участники Muse отписались от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число поклонников должно было прорваться через 10 миллионов. Теперь оно сократилось до 6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Тенденция ухода фанатов не ослабла, и их число продолжало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маркетинговые записи и жалобы вовлеченных людей, некоторые безмозглые поклонники Чэн Су по-прежнему настаивали на том, что «Мой А-Чэн очень много работал, разве ты не видишь его усилий?», «Мой А-Чэн усердно шел, чтобы достичь этого статуса. Он заплатил потом и слезами, разве ты не видишь этого?» и другие подобные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безмозглой речи был действительно подобен болезни. Они говорили, что их кумир тяжело работал, как будто сами с ним работали, в то время, как все остальные работы были результатами, полученными другими как пирог, падающий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сравнивать его работу с тяжестью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когда-нибудь сравнивали тяжесть работы Лин Си с Чэн Су в индустрии развлечений, может ли Чэн Су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сравниться с работой знаменитой модели в индустрии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году было 365 дней, а этот человек работал 350 дней! Работы возникали в бесконечном потоке. Вы думаете, что эти слова были сделаны лежа на кровати и появились из ниоткуда? Это был пот, за который платили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насчет Чэн Су? Казалось, он отдыхал практически каждый день. Это называлось усилием?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маркетинговых записей именно фанаты ругали злодея, который угнетал новичков, в результате чего репутация Чэн Су завоняла.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многие СМИ и общественные СМИ также выразили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самых влиятельных было короткое сообщение от модной версии главной газеты Huaxia, «Huaxia Daily».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【Запугивание новичков, захват ресурсов, поиск преимуществ и избежание вреда, восхождение от тяжелого труда других людей. Индустрия моды и развлечений должна отказаться от такой раковой опухоли!】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подытожили позорные поступки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думал, что Huaxia Daily, один из самых традиционных журналов Huaxia, неожиданно подведёт серьезный итог инцидента с Чэн Су и назовет его раком в индустрии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«Рак» было слишком большим. Пользователи сети безмолвно смеялись, а фанатам было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Хотели ли они это опровергнуть? В то время как некоторые люди покраснели и замолчали под названием «Рак», другие открыли рот и сказали: «Не называйте его раком. По крайней мере, А-Чэн нашей семьи - не наркоман»...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просто использовали слова «Рак» и «Наркоман», чтобы высмеять плохое поведение поклонников Чэн Су. Они не ожидали, что на следующий день на первой странице Huaxia Daily появятся взрывные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【Супермодель Ч, по сообщениям, злоупотреблял наркотиками. В его доме искали наркотики, и он был арестован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