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Злоупотребление наркотиками!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 ужасный скандал для любого известного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Huaxia Daily использовали только «Супермодель Ч» в названии, но редактор использовал термин «Рак» для описания модели в статье. Huaxia Daily также накануне использовали это слово для описания Чэн Су, упрощая людям возможность связать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долго гадать. Во второй половине дня газета была опубликована, и в сети появились взрывные материалы. Они подтвердили, что супермодель Ч был тем, кто вызвал ажиотаж в сети в последние несколько дней и подвергся критике со стороны Huaxia Daily. В то же время, причина, по которой сообщалось о Чэн Су, была связана с людьми Чаояна (Прим.: район в Пекине).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полиция подтвердила, что супермоделью Ч действительно является Чэн Су. Белый порошок, найденный в доме Чэн Су, был идентифицирован как наркотик. Степень зависимости не была высокой, но это все равно был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фанаты Чэн Су, которые отказались сдаться,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мой, действительно наркотики? Это ужасно!】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был ли Чэн Су упакован как красивый и солнечный человек? И все же он принимает наркотики? Черт, я прохожий, который почернел!】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за ложное представление? Несколько дней назад мы с другом говорили о том, как усердно он работал, как здоров его образ. Тем не менее, он употребляет наркотики. Ах, он смеялся надо мной…】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…Образ Чэн Су уже стал неустойчивым. После инцидента, связанного со злоупотреблением наркотиками, большое количество безмозглых фанатов почернели и даже стали солнечными пятнами (Прим. беты: антифанатами). Их обманул Чэн Су, и теперь они действительно ненавидели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были чистыми людьми, которые даже не посещали публичного дома. У них больше не было возможности остаться с ним рядом. Фанаты Чэн Су были разочарованы и вскоре выбросили все его фотографии. Они также сказали, что прекратят следить за Weibo и официальным форумом фанатов Чэн Су. Даже если Чэн Су был выпущен из тюрьмы, на него уже невозможно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 шум. На самом деле, многие газеты и журналы не были такими всеобъемлющими, как Huaxia Daily. Поэтому сегодня они начали сортировать соответствующую информацию, чтобы завтра ее опубликовать.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бренд мужской бритвы, представленный Чэн Су, подтвердил, что их контракт с ним был расторгнут, и опубликовал уведомление на своем веб-сайте.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с Чэн Су также опубликовало официальное заявление о том, что Чэн Су подозревается в употреблении наркотиков. В связи с требованиями закона Huaxia о том, что наркоманам не разрешалось появляться на какой-либо общедоступной платформе, программа должна была вырезать все кадры Чэн Су. Это задержит трансляцию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зрители ругали бы реалити-шоу, если бы оно задерживалось. Но на этот раз люди аплодировали и поддерживали программу, как только стало известно, что задержка заключалась в том, чтобы вырезать все кадры Чэн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【Раньше он нравился моей дочери. Я увидела его фотографию и подумала, что он выглядит довольно солнечно, поэтому я не остановила ее. Кто знал, что этот Чэн Су будет употреблять наркотики? Это отвратительно! Моя дочь выбросила все его журналы. Спасибо программе за сопротивление этому морально испорченному человеку!】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человек не имеет права быть знаменитостью! Я видел сериал несколько лет назад. «XX» - очень популярная костюмированная драма. Я чувствовал, что небольшая роль второго плана в его исполнении была очень хорошей, и удивлялся, почему я не видел его несколько лет. Позавчера выяснилось, что у того маленького актера второго плана была реклама с Чэн Су. Он не проявлял особого уважения к Чэн Су и был безжалостно подавлен! Чэн Су - это раковая опухоль!】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【Устранить эту опухоль! Существование такого человека в индустрии моды заставит людей ошибочно думать, что все в индустрии испорчены!】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Weibo появилось множество критики и насмешек. На самом деле об этом говорили люди на улицах, в индустрии моды и в индустрии развлечений. Платформа могла быть другой, но все было тем же. Все неизменно ругали этого задиру, который осмеливался действовать самовольно и даже принимал наркотики!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людей самыми ярыми были поклонники моделей и звезд, над которыми издевались. В частности, любители Гриба были в ярости и не могли не хотеть поглотить эту мразь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фанаты Си Цзэ разделяли общую связью с фанатами Гриба. Запугивание Мин Сяо Юя было равносильно запугиванию жены Бога Си! Вам не кажется, что это была серьезная проблема? Изъять ресурсы Мин Сяо Юя и запугивать его. Этот грех не может быть прощен!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будь то поклонники Мин Юя или Си Цзэ, никто не думал, что Си Цзэ - жена Мин Юя.  ╮（╯＿╰）╭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рост решал! Посмотрите на 195-сантиметрового Бога Си и 188-сантиметрового Мин Юя... Разница в росте не была огромной, но ощущения склонения головы для поцелуя было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репутация Чэн Су стала вонючей и больше не могла быть очищена. Кроме людей, которые не интересовались индустрией моды и развлечений, каждый почувствовал бы презрение, когда звучало имя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люди считали Чэн Су грязной канализационной водой, они не знали, что эта цель ненависти в настоящее время находится в полицейском участке с шокированным выражением лица. Он объяснял полиции: «Я не принимал наркотики, я действительно не принимаю наркотики!»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напомнил своим сотрудникам, чтобы они не обращались со знаменитостями с особой осторожностью. Поэтому он нетерпеливо ударил по столу и сказал: «Вы говорите, что не принимаете наркотики? Тогда почему это было найдено в вашем доме? Отчет по анализу крови скоро придет. Даже не думайте лгать!»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был шокирован и взволнован из-за того, что его окружали такие свирепые полицейские, но он все равно настаивал: «Я не принимаю наркотики. Вы ничего не найдете. Я буду ждать моего агента и представителя моей компании. Тогда я буду готов говорить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 над словами Чэн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анализ крови Чэн Су ясно подтвердил, что он не принимал наркотики. Однако сотрудники полиции его не отпустили. «Наркотикам, найденным в вашем доме, должно быть больше года. Вы не принимали их в этом году, это не значит, что вы не принимали их раньше. Теперь, когда мы нашли это в вашем доме, у нас есть основания подозревать, что вы продавали наркотики другим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 Су отчаянно пытался опровергнуть это, заявив, что не знает, откуда в его доме это обнаружила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полиция показала ему фотографию маленькой стеклянной бутылки, и Чэн Су неожиданно выпалил: «Как эта штука все еще здесь? Я ясно дал это...» - Чэн Су поспешно остановился, прежде чем закончил. Однако слова были уже наполовину сказаны. Сотрудники полиции поняли, что Чэн Су дал эту вещь кому-то больше года назад. Он неожиданно забыл, что она все еще у него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наркотиков и продажа другим считались настоящим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был ошеломлен, но то, что произошло дальше, не позволило ему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Цзэн Шу, который так и не появился. Даже его самый доверенный помощник Сяо Ань не пришел в полицейский участок. Musa лишь послала адвоката из юридического отдела, чтобы помочь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адвокат сел, он поднял очки на переносицу и улыбнулся. «Вы действительно особенный для меня, меня попросили рассмотреть ваше дело лично. Не волнуйтесь, при разговоре с адвокатом запись не ведется. Не стесняйтесь рассказать мне о своих делах, и я подумаю, как решить эту проблему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не знал этого нежного и элегантного человека, но чувствовал, что в улыбке этого человека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не слишком много думал и примерно объяснил время и место, где он купил эту вещь. Он заверил адвоката, что действительно не принимал наркотик. Тот, кто принял это, был Мин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адвоката вспыхнули, когда он услышал это. Он успокоил Чэн Су несколькими словами, прежде чем сказать: «Вы все четко объяснили. Тогда я хочу спросить вас, вы хотите чтобы вас посадили в тюрьму на пять или десять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 был ошеломлен и не смог отреагировать на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предоставлял наркотик другим людям, его приговорили бы максимум к одному-двум годам лишения свободы. Почему адвокат говорил так странно..?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ужас и страх наполнили глаза Чэн Су, адвокат беспомощно покачал головой и улыбнулся. «Как я уже сказал, вы очень особенный. Компания отправила меня сюда, чтобы помочь вам разобраться с этим вопросом. Не беспокойтесь, в моих руках вы определенно не сможете покинуть тюрьму как минимум пять лет». - Это предложение закончилось, и сердце Чэн Су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кричать: «Я не позволю тебе быть моим адвокатом!» - Но как только он посмотрел в глаза другого человека, которые были холодны как змея, он не смог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здесь, чтобы помочь Чэн Су. Помочь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остаться-в-тюрьме-до-самого-конца!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Ааааа~ Я вернулась ^^ устроим небольшой марафон глав?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