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умеешь хорошо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Сяо Юя, естественно, не было ответа собачей крови. В то же время он быстро вернулся домой и встретился с настоящим бесстыдным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Huaxia была старая поговорка, которая не могла быть более точной: когда жена спорила, это всегда заканчивалось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ночь началась с настоящего бесстыдника в гостиной и закончилась мягкой и удобной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Си Цзэ спокойно держал своего маленького Гриба, в то время как взял мобильный телефон со стороны кровати, открыл его отпечатком пальца юноши и затем тайно отправил сообщение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сломать ногу своей жены: Хорошо, если вы так сильно любите меня, давайте будем вместе. @Z: Пока у меня есть вы, другие люди не имеют значения...】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спали, и даже ночные совы собирались закрыть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Z внезапно выпустил глубоководную бомбу, которая разбудила группу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сюрприз! Вы действительно хотите показать любовь? У моей собаки ослепли глаза!】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【Ранее Бог Z кричал в течение месяца, и сестра Хорошие Ноги не обращала на него внимания. Она просто игнорировала его. Как так получилось, что отношения между этими двумя стали лучше среди ночи? Я чувствую это странным. Это моя иллюзия...】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【Выше, это определенно не ваша иллюзия! Я думаю, что история любви Бога Z была слишком отвратительна, что Хорошие Ноги не ответила до сих пор. Теперь сестра Хорошие Ноги заметила Бога Z и согласилась на это?】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【…Это нормально, пока вам двоим хорошо? Что значит хорошо?!!!】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хорошее имя? Вы думали об этом? Избиение? Перелом? Жены? Женщины? Правда? Ноги?.. У сестры Хорошие Ноги действительно хорошее имя! _(:3 」∠)_】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это была середина ночи. Когда Си Цзэ отправил это, только несколько дюжин человек ответили или переслали сообщение. Внезапно возникла СР, связанная с Богом Z. В эту ночь Z, вероятно, потерял тысячи поклонников и у него осталось менее 15W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лидером розового круга, но поклонники Бога Z действительно не могли сравниться с Сяо Сяо Юй Юй! Конечно, Сяо Бикин была актрисой с тремя наградами. Кем был Z? Он был местным тираном!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фанатами и скрытной любовной демонстрацией губы Си Цзэ изогнулись, и он сразу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телефон обратно на тумбочку и снова обнял за талию возлюбленного. Его рука только коснулась нежной кожи юноши, когда в тихой спальне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ты всё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ошеломлен.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медленно открыл глаза и усмехнулся. «Что ещё ты можешь послать? Ты знаешь нашего великого Бога 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смутился и с удивлением спросил: «О чем ты говоришь, мой дорогой?»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сказал: «Заткнись и ложись спать. Я проверю твой аккаунт завтра! - Потом юноша пробормотал: - Не знаю, откуда у тебя столько отвратительных слов. У меня от этого действительно мурашки по коже».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 скрывал значения этих слов, и Си Цзэ полностью их услышал. Слушая, Си Цзэ внезапно поднял руку, причесывая волосы на лбу юноши, чтобы раскрыть и гладкий и полный лоб. Когда Мин Юй с удивлением поднял голову, нежный поцелуй молча упал на брови юноши, за которым последовал поцелуй в слегка дрожащие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освещал ковер в спальне, в то время как белая кровать покачивалась. Обнаженные плечи юноши слегка дрожали, когда он поднял испуганные глаза. В лунном свете, который был похож на алмаз, глубокие и холодные черты лица Си Цзэ казались более безразличными.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мягко дернулись, и он прошептал: «Это были не отвратительные слова или что-то, что я бы сказал случайно. Ты - Мин Юй, пока ты в порядке, ты должен быть моим человеком. Не важно, где ты находишься, независимо от того, какая у тебя личность, ты - тот, кого я выбрал», - голос мужчины был тихим и мягким, как виолончель.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сверкнули ясные глаза юноши, его зрачки дрожали. Долгое время Мин Юй ничего не говорил. Он просто цеплялся за этого человека, нежно прижимая лицо к груди другого. Никакая одежда не препятствовала ему, так он отчетливо слышал, как бьется сердце мужчины в груди. Горячая температура тела словно обжигала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 Юй улыбнулся. «Ты говоришь это так, как будто ты - не тот человек, которого я выбрал».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крепко обнялись и тихо уснули. Объятия были довольно крепкими, и между их телами не было щели. Как будто весь мир не мог их разлучить, на небе и на земле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прекрасная атмосфера ночи была обнажена ярким солнцем. Сладкая атмосфера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Мин Сяо Юй встал рано и поехал на автомобиле Ло Ру на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поднес круассан ко рту и сказал: «Да, ты знал, что брат Чжао и сестра А'Вэй на самом деле были братом и сестрой? Я не знал об этом раньше. Я думал, что сестре А'Вэй нравится брат Чжао, но он был слишком глуп, чтобы заметить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держал кофейную чашку и поднял бровь. «С каких это пор они не были братом и сестрой?»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пережевывания теста Мин Юй с раздражением спросил: «Если ты знал это, почему ты мне не сказал? Это заставило меня выглядеть уродливо перед братом Чжао, когда я призвал его преследовать сестру А'Вэй!»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взял влажное полотенце и начал медленно вытирать пальцы. «У одного фамилия отца, а у другого - матери. Разве это не нормально? EQ Чжао Жуйя слишком низкий. Как он может оставаться в компании, если за ним не будет стоять Чжоу Вэй Чжуо?»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«…Я думал, что удача брата Чжао была действительно хорошей».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вздохнул с разочарованием. «Ты действительно веришь в такую иллюзорную вещь как удача. EQ и IQ Чжао Жуя настолько плохи, что даже сильная удача не может спасти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...Мин Сяо Юй прибыл на место и повернулся, чтобы рассказать об этом Чжао Жую. Услышав это, Чжао Жуй естественно разозлился и закричал: «Си Цзэ, это действительно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Мин Юй спросил, собирается ли он задавать вопросы и критиковать Си Цзэ, Чжао Жуй был ошеломлен перед его улыбкой. «Сяо Юй, это не имеет большого значения. Вы знаете, я действительно не очень проницателен в некоторых аспектах. Слова Си Цзэ - не ошибка. Ха-ха... Он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«…»（┙&amp;gt; ∧ &amp;lt;） ┙ へ ┻┻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просто боитесь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половины дня на площадку вошли журналисты. Приглашенные гости также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января 2018 года состоялась премьера «An Li».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 всего мира были сосредоточены на этом небольшом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An Li присутствовали специальные репортёры от крупных и малых медиа-компаний мира. Бесчисленное множество репортёров держали свои камеры и фотографировали. Они также постоянно пересматривали свои вопросы, намереваясь дождаться официального начала церемонии открытия, чтобы воспользоваться возможностью захватить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An Li был известный ведущий-мужчина. Он был очень веселый и первым делом разогрел обстановку. Затем начал приглашать на сцену заместителей, управляющих, режиссеров 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репортеры некоторое время брали у них интервью, он пригласил режиссера Сюй Ицзуна, главного актера Фан Ляньсю, героиню Сяо Бикин и мужчину номер четыре Мин Юя, чтобы они появились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Юй, может быть, и мужчина номер четыре, но было принято объединять известных людей. Это не только давало возможность репортерам сконцентрироваться на своих интервью, но также выступало в качестве финала, чтобы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Мин Сяо Юя не может сравниться с Сяо Бикин, но в последнее время он был частью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режиссер Сюй попросил Мин Юя приехать лично. Также было удивительно, что Мин Юй присутствовал на мероприятии, так как совсем недавно вышел из тени. В это время все репортеры были сосредоточены на нем. Появление Мин Сяо Юя давало журналистам возможность задать вопросы и даже доставить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Мин Юй пришел сюда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это был фильм, в котором он участвовал, и он, естественно, пошел бы на премьеру, чтобы продвигать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эти репортеры задали режиссеру Сюй, Сяо Бикин и Фан Ляньсю несколько поверхностных вопросов, прежде чем перевести взгляд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премьера фильма, поэтому вопросы поначалу были сосредоточены на самом фильме, и Мин Юй свободно отвечал на эти вопросы. Однако позже репортеры стали охотно расспрашивать о личных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Юй, когда вы решили быть с Си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думаете, эти отношения повлияют на вашу карьеру?»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думаете о ком-то в Интернете, заявляющем, что у вас нет нормальных романтических отношений с Си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закон об однополых браках будет принят, вы выйдете замуж за Си Цзэ? Как вы думаете, ваши отношения будут продолжаться?»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показалась слишком острой для других актеров. Но Мин Юй был очень спокоен, когда слушал вопросы этих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не было никакого раздражения, даже когда репортер спросил: «У вас отношения с Си Цзэ, но как насчет слухов о других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почти каждый задал вопрос, Мин Юй взял микрофон и приготовился к ответу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ответить, он услышал, как ведущий со смехом сказал: «Сегодня все действительно полны энтузиазма. Я думаю, что у Мин Юя, возможно, закружилась голова. Поэтому давайте позволим Мин Юю сделать перерыв и поприветствуем другую сторону на сцене, чтобы ответить на эти вопросы!»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поприветствуйте аплодисментами Си Цзэ!»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Марафон продлился на два дня... QAQ).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