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Сплетни были в самом разгаре лишь до того как их разбомбил твит Аднес, которого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Аднеса всегда был прямой характер. Теперь он... ну, она стала первой в мире супермоделью. Она была очень горда и полна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некоторые люди спрашивали, заключалась ли мечта Аднес в том, чтобы возглавить всемирный рейтинг супермоделей?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Аднес щедро ответила, что она просто чувствовала себя женщиной. Она любила женскую красоту с раннего возраста. Она стала одержима этой красотой, и так же думала, что это было творение, которому Бог самоотверженно посвятил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можно суммировать в одном предложении.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[Аднес Кларк: Мне нравятся женщины. Любой, кто в этом не убежден, может укусить меня.]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Аднес сказала, что ненавидит Си Цзэ в своем твиттере, его/ее фанаты просто смеялись и ничего не говорили. Даже фанаты Си Цзэ просто смеялись и не проявляли особой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Проигрыш Си Цзэ в течение пяти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человека было нормальным чувствовать зависть и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Си Цзэ был плохим человеком! Сколько времени прошло с тех пор, как он последний раз вышел на показе?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и Я не создавали мужской показ высокого класса в течение двух лет подряд, а Си Цзе не участвовал ни в каких показах мод. Он полностью считался «экскурсионной супермоделью».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эта мысль возникла в умах многих людей, они не знали, что в мае Джи и Я опубликуют объявление о том, что в июле этого года Джи и Я будут нацелены на мужскую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поклонники мужчин-супермоделей по всему миру были взволнованы, как только увидели это объявление. Джи и Я не создавали показ мужской одежды в течение двух лет. Этот случай, естественно, наполнил их энтузиазмом. Высококачественная работа держалась в тени в течение двух лет. Этот показ высокого класса, безусловно, будет очень красив. Люди, которые могли бы выступать в этом показе высокого класса, естественно, получили бы славу. Это так же повлияло бы на их рейтинг супермодели в июне.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произошло потому, что показ высокого класса состоялся в июле, а список приглашенных супермоделей будет опубликован в мае.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элитном показе могли бы принять участие десятки людей, а их число не превышало бы 100. Требования Джи и Я к их показам мод были чрезвычайно высоки. Они предпочли бы позволить супермодели пройти вдвое больше, чем показать неквалифицированную модель.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Многим стало жаль Аднес. В конце концов, вполне вероятно, что он стал бы финальной моделью Джи и Я, если бы не сменил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люди начали размышлять о том, кто появится на сцене этого показа мод Джи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моделей подиума имя Мин Юя было самым популярным!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отношения Си Цзэ и Мин Юя были очень интимны! Все знали, что Си Цзэ был человеком, который не любил публиковать сообщения на Weibo. Но чтобы показать свою привязанность к своему возлюбленному, за короткое время, прошедшее с момента объявления отношений, Си Цзэ устроил грандиозное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 хотел сообщить всему миру: «Этот Гриб - мой!»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 Цзэ: Я только что проснулся. Какая сегодня погода в Лондоне @МинЮй】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 Цзэ: Вчерашний показ был очень хорошим, всё было сделано на высшем уровне @ИнновацияРэймондаХороша @ИнтерпретацияМинЮяТакжеОченьХороша】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 Цзэ: Сегодня я встретил Yizhi, размещенного постер на дороге. Этот человек несколько знаком @МинЮй [/Photo]】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…Посты в Weibo вызвали у фанатов восторг и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в восторге, так как раньше Бог Си проводил полгода без постов, и теперь ежедневные сообщения были как удар! Однако гнев каждого человека на Weibo был вызван любовным шоу!!  (┙&amp;gt; ∧ &amp;lt;) ┙ へ ┻┻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одинокие собаки не чувствовали себя горько? Они были в печали! Их мужа забрали, и теперь он проявлял свою любовь каждый день? Если бы он посыпал сахар раз или два, то можно было бы сказать, что это «хорошо и сладко» и «мы должны снова есть собачий корм». Но что, если собачий корм был разбросан повсюду?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Пакет с кормом для собак утром, корм для собак в полдень и корм для собак вечером! Иногда отправляли еще один корм для спокойной ночи!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скорость производства собачьего корма действительно заставила поклонников СР поклониться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одинокие собаки были убиты 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поклонники Си Цзэ были ослеплены своим собственным богом, то поклонники Мин Сяо Юя были в отчаянном положении и не смогли убежать!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 любви Бога к Грибу также повлиял на них. Разве Си Цзэ не опубликовал тайно сделанный снимок спящего Мин Сяо Юя несколько дней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снимок был действительно красив. Золотое солнце сияло на белом лице, показывая длинные ресницы Маленького Гриба, высокий нос, красные губы и ключицы, которые не были полностью покрыты одеялом...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носовое кровотечение началось!!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Кхм, вернёмся к основной теме: любители Гриба готовили свою семью в публичном проявлении любви. В то же время, лидер их фан-круга, Z! Он так же показывал любовь каждый день!!!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Бог Z не говорил много. Он использовал свой Weibo и писал посты на фан-форуме, но никогда не говорил глупостей. Если он выкладывал фотографию, он бы только объяснял, что это такое, а не выражал бы свою точку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QAQ!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изменилось с тех пор, как Бог Z и Сестра Хорошие Ноги соединились! Бог Z не был благородным и холодным как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【Z: Я не видел тебя три дня. Я скучаю по твоим глазам, скучаю по твоим бровям, скучаю по твоим ресницам, скучаю по твоим губам... Я скучаю по тебе, а также скучаю по твоим длинным ногам @ЯХочуСломатьНогуСвоейЖены】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【Z: Измени свое имя. Теперь я считаюсь твоей «женой», а ты хочешь каждый день ломать мне ноги. В чем дело?】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【Z: Ты можешь его не менять, но я позволю тебе «сломать» только мою другую ногу. Ну, хватай лучше.】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...Чёрт возьми! Даже использует непристойные слова! Разве его не волнует его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 любви Бога Си принадлежало круглосуточному благочестию 24/7, его жена всегда наполняла его сердце. Любовная демонстрация Бога Z состояла в том, чтобы использовать сексуальный тон с Сестрой Хорошие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Буря сексуальных слов! Зрители задавались вопросом, зачем их нужно было подмешивать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так как настоящий человек был настолько бесстыден, многие эксперты по сексуальным словам начали появляться на Weibo Z. Эти восторженные друзья только что ответили на Weibo Z, когда получили следующее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【Z: Кто вам сказал, что @ЯХочуСломатьНогуСвоейЖены - женщина?】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разбудили всех от сна!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поклонники были в шоке, и Маленький Гриб в их руках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разъяснения Бога Z комментариев под его постами ничуть не уменьшилось! Количество поклонников так же резко возросло после потери тысяч последователей. Сторона Мин Сяо Юя на Weibo также достигла 100.000 всего за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【Пойдемте, здесь бесстыжий человек злоупотребляет собакой!! @АссоциацияЗащитыОдинокихСобак】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【Это и есть потрясающий бойфренд? [/dog]】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не могу есть этот собачий корм!】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【Это и есть хороший бойфренд! У меня нет парня, но я должна смотреть это шоу любви! Хммм!】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...Пока Си Цзэ занимался этим, Мин Юй беседовал с Сяо Бикин, которую он давно не видел. Обе стороны были на встрече, и был уже поздний вечер. Затем Z опубликовал «уточнение пола» Weibo, и там были тысячи форвардов и комментариев!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думайте, что этот уровень был очень плох. Вы должны знать, что личность Z была только ведущим поклонником Мин Сяо Юя. У него не было ореола актрисы Сяо Бикина, так что его воздействие на публику было довольно ужасающим.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взбесился, когда он увидел этот пост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Бикин также увидела эту новость и с негодованием потрясла кулаками. «Этого Z слишком много! Он лишил меня моей личности как Лидера Поклонников Гриба! К счастью, я знаю тебя на самом деле и знаю, что у нас более близкие отношения. Иначе, как фанат Гриба, я бы действительно ревновала до смерти».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Сяо Юй, который знал правду: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она будет чувствовать, если он скажет ей, что они будут спать в одной постели этим утром.  _ (: З ”∠) 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прощания с Сяо Бикин первое, что сделал Мин Сяо Юй, - это гневно написал пост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Хочу Сломать Ногу Своей Жены: Хватай Тофу! Я сломаю твои ноги!!! Все три ноги будут сломаны @Z】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Мин Сяо Юй не придал этому значения. Он немного поговорил с Чжао Жуйем и Ло Ру, прежде чем переслать Weibo Сяо Бикин и опубликовать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【Мин Юй: Я очень рад работать с @СяоБикин над @ПолуночнойПесней. Сейчас ты действительно как моя настоящая сестра. [/Смех]】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(Прим.: 撒狗粮 (sāgǒuliáng) - буквально: раскидать собачий корм, образно: выставлять романтические отношения на показ (в социальных сетях). Одиноких людей в Китае называют 单身狗 (dānshēngǒu) - букв.: одинокий пёс)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http://bllate.org/book/13548/1203049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